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A35B" w14:textId="77777777" w:rsidR="00755CC5" w:rsidRPr="00C33687" w:rsidRDefault="00755CC5" w:rsidP="00C33687">
      <w:pPr>
        <w:spacing w:after="0"/>
        <w:jc w:val="center"/>
        <w:rPr>
          <w:b/>
          <w:sz w:val="32"/>
          <w:szCs w:val="32"/>
        </w:rPr>
      </w:pPr>
      <w:r w:rsidRPr="00C3368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2DD0B6" wp14:editId="00E509E5">
            <wp:simplePos x="0" y="0"/>
            <wp:positionH relativeFrom="margin">
              <wp:align>left</wp:align>
            </wp:positionH>
            <wp:positionV relativeFrom="paragraph">
              <wp:posOffset>-124468</wp:posOffset>
            </wp:positionV>
            <wp:extent cx="1282065" cy="942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87">
        <w:rPr>
          <w:b/>
          <w:sz w:val="32"/>
          <w:szCs w:val="32"/>
        </w:rPr>
        <w:t>MPK A+ After School Program Rates</w:t>
      </w:r>
    </w:p>
    <w:p w14:paraId="69BAC92D" w14:textId="77777777" w:rsidR="00755CC5" w:rsidRPr="00C33687" w:rsidRDefault="00755CC5" w:rsidP="00C33687">
      <w:pPr>
        <w:spacing w:after="0"/>
        <w:jc w:val="center"/>
        <w:rPr>
          <w:b/>
          <w:sz w:val="32"/>
          <w:szCs w:val="32"/>
        </w:rPr>
      </w:pPr>
      <w:r w:rsidRPr="00C33687">
        <w:rPr>
          <w:b/>
          <w:sz w:val="32"/>
          <w:szCs w:val="32"/>
        </w:rPr>
        <w:t>2020/2021 School Year</w:t>
      </w:r>
    </w:p>
    <w:p w14:paraId="3DC4AB80" w14:textId="77777777" w:rsidR="00755CC5" w:rsidRPr="00C33687" w:rsidRDefault="00755CC5" w:rsidP="00C33687">
      <w:pPr>
        <w:spacing w:after="80"/>
        <w:jc w:val="center"/>
        <w:rPr>
          <w:b/>
          <w:i/>
          <w:color w:val="C00000"/>
          <w:sz w:val="28"/>
          <w:szCs w:val="28"/>
        </w:rPr>
      </w:pPr>
      <w:r w:rsidRPr="00C33687">
        <w:rPr>
          <w:b/>
          <w:i/>
          <w:color w:val="C00000"/>
          <w:sz w:val="28"/>
          <w:szCs w:val="28"/>
        </w:rPr>
        <w:t>Early Registration Rates until June 30,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5CC5" w14:paraId="7EF7AA25" w14:textId="77777777" w:rsidTr="00755CC5">
        <w:tc>
          <w:tcPr>
            <w:tcW w:w="10790" w:type="dxa"/>
          </w:tcPr>
          <w:p w14:paraId="37F589A3" w14:textId="3DAF21E9" w:rsidR="00755CC5" w:rsidRPr="00057261" w:rsidRDefault="00755CC5" w:rsidP="00057261">
            <w:pPr>
              <w:spacing w:after="40"/>
              <w:rPr>
                <w:sz w:val="21"/>
                <w:szCs w:val="21"/>
              </w:rPr>
            </w:pPr>
            <w:r w:rsidRPr="00057261">
              <w:rPr>
                <w:b/>
                <w:bCs/>
                <w:color w:val="C00000"/>
                <w:sz w:val="21"/>
                <w:szCs w:val="21"/>
              </w:rPr>
              <w:t>Instructions</w:t>
            </w:r>
            <w:r w:rsidRPr="00057261">
              <w:rPr>
                <w:color w:val="C00000"/>
                <w:sz w:val="21"/>
                <w:szCs w:val="21"/>
              </w:rPr>
              <w:t>:</w:t>
            </w:r>
            <w:r w:rsidR="00057261" w:rsidRPr="00057261">
              <w:rPr>
                <w:color w:val="C00000"/>
                <w:sz w:val="21"/>
                <w:szCs w:val="21"/>
              </w:rPr>
              <w:t xml:space="preserve">  </w:t>
            </w:r>
            <w:r w:rsidRPr="00057261">
              <w:rPr>
                <w:sz w:val="21"/>
                <w:szCs w:val="21"/>
              </w:rPr>
              <w:t>This form will walk you through the process of registering students</w:t>
            </w:r>
            <w:r w:rsidR="00D6491C" w:rsidRPr="00057261">
              <w:rPr>
                <w:sz w:val="21"/>
                <w:szCs w:val="21"/>
              </w:rPr>
              <w:t xml:space="preserve"> and identifying costs</w:t>
            </w:r>
            <w:r w:rsidRPr="00057261">
              <w:rPr>
                <w:sz w:val="21"/>
                <w:szCs w:val="21"/>
              </w:rPr>
              <w:t xml:space="preserve"> for the MPK A+ After School Program.  You will fill out your choices on the form as you take the necessary actions, and email the completed form back to us at </w:t>
            </w:r>
            <w:hyperlink r:id="rId6" w:history="1">
              <w:r w:rsidRPr="00057261">
                <w:rPr>
                  <w:rStyle w:val="Hyperlink"/>
                  <w:sz w:val="21"/>
                  <w:szCs w:val="21"/>
                </w:rPr>
                <w:t>mpkstudio@karatedeforest.com</w:t>
              </w:r>
            </w:hyperlink>
            <w:r w:rsidR="00D6491C" w:rsidRPr="00057261">
              <w:rPr>
                <w:sz w:val="21"/>
                <w:szCs w:val="21"/>
              </w:rPr>
              <w:t>,</w:t>
            </w:r>
            <w:r w:rsidRPr="00057261">
              <w:rPr>
                <w:sz w:val="21"/>
                <w:szCs w:val="21"/>
              </w:rPr>
              <w:t xml:space="preserve"> so </w:t>
            </w:r>
            <w:r w:rsidR="00C33687">
              <w:rPr>
                <w:sz w:val="21"/>
                <w:szCs w:val="21"/>
              </w:rPr>
              <w:t>we can verify</w:t>
            </w:r>
            <w:r w:rsidRPr="00057261">
              <w:rPr>
                <w:sz w:val="21"/>
                <w:szCs w:val="21"/>
              </w:rPr>
              <w:t xml:space="preserve"> that your registration choices match </w:t>
            </w:r>
            <w:r w:rsidR="00D6491C" w:rsidRPr="00057261">
              <w:rPr>
                <w:sz w:val="21"/>
                <w:szCs w:val="21"/>
              </w:rPr>
              <w:t>your submission.</w:t>
            </w:r>
          </w:p>
          <w:p w14:paraId="5B128A3D" w14:textId="77777777" w:rsidR="00755CC5" w:rsidRPr="00057261" w:rsidRDefault="00755CC5" w:rsidP="00057261">
            <w:pPr>
              <w:spacing w:after="40"/>
              <w:rPr>
                <w:sz w:val="21"/>
                <w:szCs w:val="21"/>
              </w:rPr>
            </w:pPr>
            <w:r w:rsidRPr="00057261">
              <w:rPr>
                <w:sz w:val="21"/>
                <w:szCs w:val="21"/>
              </w:rPr>
              <w:t>Registration Information:</w:t>
            </w:r>
          </w:p>
          <w:p w14:paraId="27A6B3C7" w14:textId="300D563A" w:rsidR="00755CC5" w:rsidRPr="00057261" w:rsidRDefault="00755CC5" w:rsidP="00057261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sz w:val="21"/>
                <w:szCs w:val="21"/>
              </w:rPr>
            </w:pPr>
            <w:r w:rsidRPr="00057261">
              <w:rPr>
                <w:sz w:val="21"/>
                <w:szCs w:val="21"/>
              </w:rPr>
              <w:t>The first payment is taken at time of registration and includes the registration fee and first month payment</w:t>
            </w:r>
          </w:p>
          <w:p w14:paraId="1041EC49" w14:textId="77777777" w:rsidR="00755CC5" w:rsidRPr="00057261" w:rsidRDefault="00755CC5" w:rsidP="00057261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sz w:val="21"/>
                <w:szCs w:val="21"/>
              </w:rPr>
            </w:pPr>
            <w:r w:rsidRPr="00057261">
              <w:rPr>
                <w:sz w:val="21"/>
                <w:szCs w:val="21"/>
              </w:rPr>
              <w:t>All other payments are auto-deducted on the app on the first of each month, Oct-May</w:t>
            </w:r>
          </w:p>
          <w:p w14:paraId="5C81E9EA" w14:textId="2007D168" w:rsidR="00740FF7" w:rsidRDefault="00740FF7" w:rsidP="00755CC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</w:pPr>
            <w:r w:rsidRPr="00057261">
              <w:rPr>
                <w:sz w:val="21"/>
                <w:szCs w:val="21"/>
              </w:rPr>
              <w:t>Optional snack account is available for separate registration (cost is about $1.25 per day per student)</w:t>
            </w:r>
          </w:p>
        </w:tc>
      </w:tr>
    </w:tbl>
    <w:p w14:paraId="3CF41369" w14:textId="2F4051E8" w:rsidR="00755CC5" w:rsidRPr="007D1D3F" w:rsidRDefault="00755CC5" w:rsidP="00755CC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991"/>
        <w:gridCol w:w="898"/>
        <w:gridCol w:w="899"/>
        <w:gridCol w:w="181"/>
        <w:gridCol w:w="449"/>
        <w:gridCol w:w="273"/>
        <w:gridCol w:w="537"/>
        <w:gridCol w:w="93"/>
        <w:gridCol w:w="540"/>
        <w:gridCol w:w="266"/>
        <w:gridCol w:w="364"/>
        <w:gridCol w:w="180"/>
        <w:gridCol w:w="447"/>
        <w:gridCol w:w="363"/>
        <w:gridCol w:w="360"/>
        <w:gridCol w:w="444"/>
        <w:gridCol w:w="816"/>
        <w:gridCol w:w="1345"/>
      </w:tblGrid>
      <w:tr w:rsidR="00755CC5" w14:paraId="24FAB6D5" w14:textId="08357337" w:rsidTr="00740FF7">
        <w:trPr>
          <w:trHeight w:val="368"/>
        </w:trPr>
        <w:tc>
          <w:tcPr>
            <w:tcW w:w="10790" w:type="dxa"/>
            <w:gridSpan w:val="19"/>
            <w:shd w:val="clear" w:color="auto" w:fill="D9D9D9" w:themeFill="background1" w:themeFillShade="D9"/>
          </w:tcPr>
          <w:p w14:paraId="41D15883" w14:textId="6D7C0894" w:rsidR="00755CC5" w:rsidRPr="00755CC5" w:rsidRDefault="00755CC5" w:rsidP="00755CC5">
            <w:pPr>
              <w:spacing w:after="0"/>
              <w:rPr>
                <w:b/>
                <w:bCs/>
                <w:color w:val="C00000"/>
              </w:rPr>
            </w:pPr>
            <w:r w:rsidRPr="00755CC5">
              <w:rPr>
                <w:b/>
                <w:bCs/>
                <w:color w:val="990000"/>
              </w:rPr>
              <w:t>Step 1</w:t>
            </w:r>
            <w:r>
              <w:t xml:space="preserve"> – </w:t>
            </w:r>
            <w:r w:rsidRPr="00755CC5">
              <w:rPr>
                <w:i/>
                <w:iCs/>
              </w:rPr>
              <w:t>check your tuition program</w:t>
            </w:r>
            <w:r w:rsidR="00E8219D">
              <w:rPr>
                <w:i/>
                <w:iCs/>
              </w:rPr>
              <w:t xml:space="preserve">, </w:t>
            </w:r>
            <w:r w:rsidRPr="00755CC5">
              <w:rPr>
                <w:i/>
                <w:iCs/>
              </w:rPr>
              <w:t xml:space="preserve">complete </w:t>
            </w:r>
            <w:r w:rsidR="00E8219D">
              <w:rPr>
                <w:i/>
                <w:iCs/>
              </w:rPr>
              <w:t xml:space="preserve">the </w:t>
            </w:r>
            <w:r w:rsidRPr="00755CC5">
              <w:rPr>
                <w:i/>
                <w:iCs/>
              </w:rPr>
              <w:t>details below, then follow the steps to register on the app.</w:t>
            </w:r>
          </w:p>
        </w:tc>
      </w:tr>
      <w:tr w:rsidR="000B4BC0" w14:paraId="0A4C0C69" w14:textId="173D7D19" w:rsidTr="007A048F">
        <w:tc>
          <w:tcPr>
            <w:tcW w:w="1344" w:type="dxa"/>
            <w:vAlign w:val="center"/>
          </w:tcPr>
          <w:p w14:paraId="4144BF7A" w14:textId="4B073CCE" w:rsidR="00755CC5" w:rsidRDefault="00755CC5" w:rsidP="00755CC5">
            <w:pPr>
              <w:spacing w:after="0"/>
            </w:pPr>
            <w:r>
              <w:rPr>
                <w:b/>
                <w:sz w:val="24"/>
                <w:szCs w:val="24"/>
              </w:rPr>
              <w:t>Students</w:t>
            </w:r>
          </w:p>
        </w:tc>
        <w:tc>
          <w:tcPr>
            <w:tcW w:w="432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FFE00" w14:textId="77381AE7" w:rsidR="00755CC5" w:rsidRDefault="00755CC5" w:rsidP="00D6491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Part Time </w:t>
            </w:r>
            <w:r w:rsidRPr="00FF656C">
              <w:rPr>
                <w:b/>
                <w:sz w:val="24"/>
                <w:szCs w:val="24"/>
              </w:rPr>
              <w:t xml:space="preserve">- 3 days </w:t>
            </w:r>
            <w:r>
              <w:rPr>
                <w:b/>
                <w:sz w:val="24"/>
                <w:szCs w:val="24"/>
              </w:rPr>
              <w:t>per 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FFAFA" w14:textId="77777777" w:rsidR="00755CC5" w:rsidRDefault="00755CC5" w:rsidP="00755CC5">
            <w:pPr>
              <w:spacing w:after="0"/>
            </w:pPr>
          </w:p>
        </w:tc>
        <w:tc>
          <w:tcPr>
            <w:tcW w:w="458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9C023" w14:textId="58DEFC73" w:rsidR="00755CC5" w:rsidRDefault="009C776C" w:rsidP="00755CC5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55CC5">
              <w:rPr>
                <w:b/>
                <w:sz w:val="24"/>
                <w:szCs w:val="24"/>
              </w:rPr>
              <w:t>Full time - 4-5 days per week</w:t>
            </w:r>
          </w:p>
        </w:tc>
      </w:tr>
      <w:tr w:rsidR="007A048F" w14:paraId="48868840" w14:textId="41ACD6E8" w:rsidTr="007A048F"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14:paraId="2284C57A" w14:textId="6FB47CCE" w:rsidR="00755CC5" w:rsidRDefault="00755CC5" w:rsidP="00755CC5">
            <w:pPr>
              <w:spacing w:after="0"/>
            </w:pPr>
            <w:r w:rsidRPr="004F5F81">
              <w:t>1 Student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8AF09" w14:textId="115F15CD" w:rsidR="00755CC5" w:rsidRPr="00836363" w:rsidRDefault="007A048F" w:rsidP="00755CC5">
            <w:pPr>
              <w:spacing w:after="0"/>
              <w:rPr>
                <w:sz w:val="36"/>
                <w:szCs w:val="36"/>
              </w:rPr>
            </w:pPr>
            <w:permStart w:id="111611494" w:edGrp="everyone"/>
            <w:r w:rsidRPr="00836363">
              <w:rPr>
                <w:sz w:val="36"/>
                <w:szCs w:val="36"/>
              </w:rPr>
              <w:t xml:space="preserve"> </w:t>
            </w:r>
            <w:r w:rsidR="00E8219D" w:rsidRPr="00836363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6662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836363" w:rsidRPr="00836363">
              <w:rPr>
                <w:sz w:val="36"/>
                <w:szCs w:val="36"/>
              </w:rPr>
              <w:t xml:space="preserve"> </w:t>
            </w:r>
            <w:r w:rsidR="00920F0A" w:rsidRPr="00836363">
              <w:rPr>
                <w:sz w:val="36"/>
                <w:szCs w:val="36"/>
              </w:rPr>
              <w:t xml:space="preserve"> </w:t>
            </w:r>
            <w:permEnd w:id="111611494"/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F4D6" w14:textId="77777777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1234D5">
              <w:t>$2,</w:t>
            </w:r>
            <w:r>
              <w:t>701.73</w:t>
            </w:r>
            <w:r w:rsidRPr="001234D5">
              <w:t xml:space="preserve"> </w:t>
            </w:r>
            <w:r>
              <w:t xml:space="preserve"> </w:t>
            </w:r>
          </w:p>
          <w:p w14:paraId="2E7FE4AE" w14:textId="4AC4DD26" w:rsidR="00755CC5" w:rsidRDefault="00755CC5" w:rsidP="00755CC5">
            <w:pPr>
              <w:spacing w:after="0"/>
            </w:pPr>
            <w:r>
              <w:t xml:space="preserve">Average monthly </w:t>
            </w:r>
            <w:r w:rsidRPr="00B135BF">
              <w:t>cost - $300.00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4BD13" w14:textId="77777777" w:rsidR="00755CC5" w:rsidRDefault="00755CC5" w:rsidP="00755CC5">
            <w:pPr>
              <w:spacing w:after="0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D541B" w14:textId="7D41E9CB" w:rsidR="00755CC5" w:rsidRPr="00E8219D" w:rsidRDefault="00920F0A" w:rsidP="00755CC5">
            <w:pPr>
              <w:spacing w:after="0"/>
              <w:rPr>
                <w:sz w:val="36"/>
                <w:szCs w:val="36"/>
              </w:rPr>
            </w:pPr>
            <w:permStart w:id="1073761259" w:edGrp="everyone"/>
            <w:r>
              <w:rPr>
                <w:sz w:val="36"/>
                <w:szCs w:val="36"/>
              </w:rPr>
              <w:t xml:space="preserve"> </w:t>
            </w:r>
            <w:r w:rsidR="007A048F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9719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sz w:val="36"/>
                <w:szCs w:val="36"/>
              </w:rPr>
              <w:t xml:space="preserve">  </w:t>
            </w:r>
            <w:permEnd w:id="1073761259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1834" w14:textId="77777777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4F5F81">
              <w:t>$2</w:t>
            </w:r>
            <w:r>
              <w:t>,979.98</w:t>
            </w:r>
            <w:r w:rsidRPr="004F5F81">
              <w:t xml:space="preserve"> </w:t>
            </w:r>
          </w:p>
          <w:p w14:paraId="605050C5" w14:textId="6763E5B1" w:rsidR="00755CC5" w:rsidRDefault="00755CC5" w:rsidP="007A048F">
            <w:pPr>
              <w:spacing w:after="0" w:line="240" w:lineRule="auto"/>
            </w:pPr>
            <w:r>
              <w:t xml:space="preserve">Average monthly </w:t>
            </w:r>
            <w:r w:rsidRPr="00627611">
              <w:t xml:space="preserve">cost </w:t>
            </w:r>
            <w:r>
              <w:t xml:space="preserve">- </w:t>
            </w:r>
            <w:r w:rsidRPr="00627611">
              <w:t>$330</w:t>
            </w:r>
            <w:r>
              <w:t>.00</w:t>
            </w:r>
          </w:p>
        </w:tc>
      </w:tr>
      <w:tr w:rsidR="007A048F" w14:paraId="4A2A8D29" w14:textId="043781EB" w:rsidTr="007A048F"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14:paraId="6C25CCF3" w14:textId="7A24E018" w:rsidR="00755CC5" w:rsidRDefault="00755CC5" w:rsidP="00755CC5">
            <w:pPr>
              <w:spacing w:after="0"/>
            </w:pPr>
            <w:r w:rsidRPr="004F5F81">
              <w:t>2 Students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46DFB" w14:textId="76A08ED2" w:rsidR="00755CC5" w:rsidRPr="00E8219D" w:rsidRDefault="007A048F" w:rsidP="00755CC5">
            <w:pPr>
              <w:spacing w:after="0"/>
              <w:rPr>
                <w:sz w:val="36"/>
                <w:szCs w:val="36"/>
              </w:rPr>
            </w:pPr>
            <w:permStart w:id="227239555" w:edGrp="everyone"/>
            <w:r>
              <w:rPr>
                <w:sz w:val="36"/>
                <w:szCs w:val="36"/>
              </w:rPr>
              <w:t xml:space="preserve"> </w:t>
            </w:r>
            <w:r w:rsidR="00E8219D" w:rsidRPr="00E8219D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6980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20F0A">
              <w:rPr>
                <w:sz w:val="36"/>
                <w:szCs w:val="36"/>
              </w:rPr>
              <w:t xml:space="preserve">  </w:t>
            </w:r>
            <w:permEnd w:id="227239555"/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4368" w14:textId="77777777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1234D5">
              <w:t>$</w:t>
            </w:r>
            <w:r>
              <w:t>5,133.29</w:t>
            </w:r>
          </w:p>
          <w:p w14:paraId="536BF8A5" w14:textId="370445EC" w:rsidR="00755CC5" w:rsidRDefault="00755CC5" w:rsidP="007A048F">
            <w:pPr>
              <w:spacing w:after="0" w:line="240" w:lineRule="auto"/>
            </w:pPr>
            <w:r>
              <w:t xml:space="preserve">Average monthly </w:t>
            </w:r>
            <w:r w:rsidRPr="00627611">
              <w:t xml:space="preserve">cost </w:t>
            </w:r>
            <w:r>
              <w:t xml:space="preserve">- </w:t>
            </w:r>
            <w:r w:rsidRPr="00B135BF">
              <w:rPr>
                <w:bCs/>
              </w:rPr>
              <w:t>$570.00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EB033" w14:textId="77777777" w:rsidR="00755CC5" w:rsidRDefault="00755CC5" w:rsidP="00755CC5">
            <w:pPr>
              <w:spacing w:after="0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FBA82" w14:textId="33EB4926" w:rsidR="00755CC5" w:rsidRPr="00E8219D" w:rsidRDefault="007A048F" w:rsidP="00755CC5">
            <w:pPr>
              <w:spacing w:after="0"/>
              <w:rPr>
                <w:sz w:val="36"/>
                <w:szCs w:val="36"/>
              </w:rPr>
            </w:pPr>
            <w:permStart w:id="1430927989" w:edGrp="everyone"/>
            <w:r>
              <w:rPr>
                <w:sz w:val="36"/>
                <w:szCs w:val="36"/>
              </w:rPr>
              <w:t xml:space="preserve"> </w:t>
            </w:r>
            <w:r w:rsidR="00E8219D" w:rsidRPr="00E8219D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4280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20F0A">
              <w:rPr>
                <w:sz w:val="36"/>
                <w:szCs w:val="36"/>
              </w:rPr>
              <w:t xml:space="preserve">  </w:t>
            </w:r>
            <w:permEnd w:id="1430927989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AE73" w14:textId="77777777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4F5F81">
              <w:t>$</w:t>
            </w:r>
            <w:r>
              <w:t xml:space="preserve">5,661.96  </w:t>
            </w:r>
          </w:p>
          <w:p w14:paraId="1F22F887" w14:textId="6CFA066A" w:rsidR="00755CC5" w:rsidRDefault="00755CC5" w:rsidP="007A048F">
            <w:pPr>
              <w:spacing w:after="0" w:line="240" w:lineRule="auto"/>
            </w:pPr>
            <w:r>
              <w:t xml:space="preserve">Average monthly </w:t>
            </w:r>
            <w:r w:rsidRPr="00627611">
              <w:t xml:space="preserve">cost </w:t>
            </w:r>
            <w:r>
              <w:t xml:space="preserve">- </w:t>
            </w:r>
            <w:r w:rsidRPr="00B135BF">
              <w:rPr>
                <w:bCs/>
              </w:rPr>
              <w:t>$627.00</w:t>
            </w:r>
          </w:p>
        </w:tc>
      </w:tr>
      <w:tr w:rsidR="007A048F" w14:paraId="5B044350" w14:textId="1BA50AB8" w:rsidTr="007A048F"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14:paraId="5D7648D1" w14:textId="73B60342" w:rsidR="00755CC5" w:rsidRDefault="00755CC5" w:rsidP="00755CC5">
            <w:pPr>
              <w:spacing w:after="0"/>
            </w:pPr>
            <w:r w:rsidRPr="004F5F81">
              <w:t>3 Students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45B7C" w14:textId="7674F253" w:rsidR="00755CC5" w:rsidRPr="00E8219D" w:rsidRDefault="00E8219D" w:rsidP="00755CC5">
            <w:pPr>
              <w:spacing w:after="0"/>
              <w:rPr>
                <w:sz w:val="36"/>
                <w:szCs w:val="36"/>
              </w:rPr>
            </w:pPr>
            <w:permStart w:id="904548655" w:edGrp="everyone"/>
            <w:r w:rsidRPr="00E8219D">
              <w:rPr>
                <w:sz w:val="36"/>
                <w:szCs w:val="36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-224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20F0A">
              <w:rPr>
                <w:sz w:val="36"/>
                <w:szCs w:val="36"/>
              </w:rPr>
              <w:t xml:space="preserve">  </w:t>
            </w:r>
            <w:permEnd w:id="904548655"/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DD0F" w14:textId="77777777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1234D5">
              <w:t>$</w:t>
            </w:r>
            <w:r>
              <w:t>6,484.16</w:t>
            </w:r>
            <w:r w:rsidRPr="001234D5">
              <w:t xml:space="preserve"> </w:t>
            </w:r>
          </w:p>
          <w:p w14:paraId="76C66A8D" w14:textId="4C6A403F" w:rsidR="00755CC5" w:rsidRDefault="00755CC5" w:rsidP="007A048F">
            <w:pPr>
              <w:spacing w:after="0" w:line="240" w:lineRule="auto"/>
            </w:pPr>
            <w:r>
              <w:t xml:space="preserve">Average monthly </w:t>
            </w:r>
            <w:r w:rsidRPr="00627611">
              <w:t xml:space="preserve">cost </w:t>
            </w:r>
            <w:r>
              <w:t xml:space="preserve">- </w:t>
            </w:r>
            <w:r w:rsidRPr="00B135BF">
              <w:rPr>
                <w:bCs/>
              </w:rPr>
              <w:t>$720.00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081" w14:textId="77777777" w:rsidR="00755CC5" w:rsidRDefault="00755CC5" w:rsidP="00755CC5">
            <w:pPr>
              <w:spacing w:after="0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8E6BF" w14:textId="608EFFB0" w:rsidR="00755CC5" w:rsidRPr="00E8219D" w:rsidRDefault="00E8219D" w:rsidP="00755CC5">
            <w:pPr>
              <w:spacing w:after="0"/>
              <w:rPr>
                <w:sz w:val="36"/>
                <w:szCs w:val="36"/>
              </w:rPr>
            </w:pPr>
            <w:permStart w:id="1158751102" w:edGrp="everyone"/>
            <w:r w:rsidRPr="00E8219D">
              <w:rPr>
                <w:sz w:val="36"/>
                <w:szCs w:val="36"/>
              </w:rPr>
              <w:t xml:space="preserve"> </w:t>
            </w:r>
            <w:r w:rsidR="007A048F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6511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20F0A">
              <w:rPr>
                <w:sz w:val="36"/>
                <w:szCs w:val="36"/>
              </w:rPr>
              <w:t xml:space="preserve">  </w:t>
            </w:r>
            <w:permEnd w:id="1158751102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E697" w14:textId="21F5798B" w:rsidR="00755CC5" w:rsidRDefault="00755CC5" w:rsidP="007A048F">
            <w:pPr>
              <w:spacing w:after="0" w:line="240" w:lineRule="auto"/>
            </w:pPr>
            <w:r w:rsidRPr="00627611">
              <w:rPr>
                <w:b/>
                <w:bCs/>
              </w:rPr>
              <w:t>Total course fee</w:t>
            </w:r>
            <w:r>
              <w:t xml:space="preserve"> - </w:t>
            </w:r>
            <w:r w:rsidRPr="004F5F81">
              <w:t>$</w:t>
            </w:r>
            <w:r>
              <w:t xml:space="preserve">7,151.95 </w:t>
            </w:r>
          </w:p>
          <w:p w14:paraId="75D9062C" w14:textId="44DDE701" w:rsidR="00755CC5" w:rsidRDefault="00755CC5" w:rsidP="007A048F">
            <w:pPr>
              <w:spacing w:after="0" w:line="240" w:lineRule="auto"/>
            </w:pPr>
            <w:r>
              <w:t xml:space="preserve">Average monthly </w:t>
            </w:r>
            <w:r w:rsidRPr="00627611">
              <w:t xml:space="preserve">cost </w:t>
            </w:r>
            <w:r>
              <w:t xml:space="preserve">- </w:t>
            </w:r>
            <w:r w:rsidRPr="00B135BF">
              <w:rPr>
                <w:bCs/>
              </w:rPr>
              <w:t>$792.00</w:t>
            </w:r>
          </w:p>
        </w:tc>
      </w:tr>
      <w:tr w:rsidR="00740FF7" w14:paraId="1A7BAC1C" w14:textId="77777777" w:rsidTr="007A048F">
        <w:trPr>
          <w:trHeight w:val="152"/>
        </w:trPr>
        <w:tc>
          <w:tcPr>
            <w:tcW w:w="10790" w:type="dxa"/>
            <w:gridSpan w:val="19"/>
            <w:tcBorders>
              <w:bottom w:val="single" w:sz="4" w:space="0" w:color="auto"/>
            </w:tcBorders>
            <w:vAlign w:val="center"/>
          </w:tcPr>
          <w:p w14:paraId="4FF238D9" w14:textId="77777777" w:rsidR="00740FF7" w:rsidRPr="007D1D3F" w:rsidRDefault="00740FF7" w:rsidP="00740FF7">
            <w:pPr>
              <w:spacing w:after="0"/>
              <w:rPr>
                <w:sz w:val="10"/>
                <w:szCs w:val="10"/>
              </w:rPr>
            </w:pPr>
          </w:p>
        </w:tc>
      </w:tr>
      <w:tr w:rsidR="000B4BC0" w14:paraId="309F886F" w14:textId="77777777" w:rsidTr="007A048F">
        <w:trPr>
          <w:trHeight w:val="341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865" w14:textId="20275651" w:rsidR="00740FF7" w:rsidRPr="00740FF7" w:rsidRDefault="00740FF7" w:rsidP="00740FF7">
            <w:pPr>
              <w:spacing w:after="0"/>
              <w:rPr>
                <w:b/>
                <w:bCs/>
              </w:rPr>
            </w:pPr>
            <w:r w:rsidRPr="00740FF7">
              <w:rPr>
                <w:b/>
                <w:bCs/>
              </w:rPr>
              <w:t>Registration Fee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FA356" w14:textId="1872651C" w:rsidR="00740FF7" w:rsidRDefault="00920F0A" w:rsidP="00740FF7">
            <w:pPr>
              <w:spacing w:after="0"/>
            </w:pPr>
            <w:permStart w:id="942046854" w:edGrp="everyone"/>
            <w:r>
              <w:t xml:space="preserve">  </w:t>
            </w:r>
            <w:sdt>
              <w:sdtPr>
                <w:id w:val="4658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ermEnd w:id="942046854"/>
            <w:r w:rsidR="00740FF7">
              <w:t xml:space="preserve">  1 student - $49.00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A005E" w14:textId="174A8F05" w:rsidR="00740FF7" w:rsidRDefault="00740FF7" w:rsidP="00740FF7">
            <w:pPr>
              <w:spacing w:after="0"/>
            </w:pPr>
            <w:permStart w:id="951334930" w:edGrp="everyone"/>
            <w:r>
              <w:t xml:space="preserve">  </w:t>
            </w:r>
            <w:sdt>
              <w:sdtPr>
                <w:id w:val="-57281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 </w:t>
            </w:r>
            <w:permEnd w:id="951334930"/>
            <w:r>
              <w:t xml:space="preserve">  2 students - $98.00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0618" w14:textId="1FBB42F0" w:rsidR="00740FF7" w:rsidRDefault="00740FF7" w:rsidP="00740FF7">
            <w:pPr>
              <w:spacing w:after="0"/>
            </w:pPr>
            <w:permStart w:id="773619050" w:edGrp="everyone"/>
            <w:r>
              <w:t xml:space="preserve">  </w:t>
            </w:r>
            <w:sdt>
              <w:sdtPr>
                <w:id w:val="1040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 </w:t>
            </w:r>
            <w:permEnd w:id="773619050"/>
            <w:r>
              <w:t xml:space="preserve">  3 students - $157.00</w:t>
            </w:r>
          </w:p>
        </w:tc>
      </w:tr>
      <w:tr w:rsidR="00740FF7" w14:paraId="2C3D2985" w14:textId="77777777" w:rsidTr="007A048F">
        <w:tc>
          <w:tcPr>
            <w:tcW w:w="10790" w:type="dxa"/>
            <w:gridSpan w:val="19"/>
            <w:tcBorders>
              <w:top w:val="single" w:sz="4" w:space="0" w:color="auto"/>
            </w:tcBorders>
            <w:vAlign w:val="center"/>
          </w:tcPr>
          <w:p w14:paraId="64585837" w14:textId="77777777" w:rsidR="00740FF7" w:rsidRPr="007D1D3F" w:rsidRDefault="00740FF7" w:rsidP="00740FF7">
            <w:pPr>
              <w:spacing w:after="0"/>
              <w:rPr>
                <w:sz w:val="12"/>
                <w:szCs w:val="12"/>
              </w:rPr>
            </w:pPr>
          </w:p>
        </w:tc>
      </w:tr>
      <w:tr w:rsidR="000B4BC0" w:rsidRPr="00DB2A2F" w14:paraId="6258B56E" w14:textId="77777777" w:rsidTr="007D1D3F">
        <w:trPr>
          <w:trHeight w:val="395"/>
        </w:trPr>
        <w:tc>
          <w:tcPr>
            <w:tcW w:w="2335" w:type="dxa"/>
            <w:gridSpan w:val="2"/>
            <w:vAlign w:val="center"/>
          </w:tcPr>
          <w:p w14:paraId="3D417754" w14:textId="29DC5551" w:rsidR="00740FF7" w:rsidRPr="007A048F" w:rsidRDefault="00740FF7" w:rsidP="00740FF7">
            <w:pPr>
              <w:spacing w:after="0"/>
              <w:rPr>
                <w:b/>
                <w:bCs/>
              </w:rPr>
            </w:pPr>
            <w:r w:rsidRPr="007A048F">
              <w:rPr>
                <w:b/>
                <w:bCs/>
              </w:rPr>
              <w:t>Number of students</w:t>
            </w:r>
          </w:p>
        </w:tc>
        <w:permStart w:id="1557143922" w:edGrp="everyone" w:displacedByCustomXml="next"/>
        <w:sdt>
          <w:sdtPr>
            <w:id w:val="483824192"/>
            <w:placeholder>
              <w:docPart w:val="DB3E87221D7A4EB89564BC37859F7089"/>
            </w:placeholder>
            <w:showingPlcHdr/>
          </w:sdtPr>
          <w:sdtEndPr/>
          <w:sdtContent>
            <w:tc>
              <w:tcPr>
                <w:tcW w:w="898" w:type="dxa"/>
                <w:vAlign w:val="center"/>
              </w:tcPr>
              <w:p w14:paraId="138BA8BC" w14:textId="6EC2B912" w:rsidR="00740FF7" w:rsidRPr="00DB2A2F" w:rsidRDefault="000B4BC0" w:rsidP="00740FF7">
                <w:pPr>
                  <w:spacing w:after="0"/>
                </w:pPr>
                <w:r w:rsidRPr="00512E8D">
                  <w:rPr>
                    <w:rStyle w:val="PlaceholderText"/>
                  </w:rPr>
                  <w:t>E</w:t>
                </w:r>
                <w:r w:rsidR="00E8219D" w:rsidRPr="00512E8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#</w:t>
                </w:r>
                <w:r w:rsidR="00920F0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permEnd w:id="1557143922" w:displacedByCustomXml="prev"/>
        <w:tc>
          <w:tcPr>
            <w:tcW w:w="1802" w:type="dxa"/>
            <w:gridSpan w:val="4"/>
            <w:vAlign w:val="center"/>
          </w:tcPr>
          <w:p w14:paraId="6FD4F841" w14:textId="09C759F3" w:rsidR="00740FF7" w:rsidRPr="007A048F" w:rsidRDefault="00DB2A2F" w:rsidP="000B4BC0">
            <w:pPr>
              <w:spacing w:after="0"/>
              <w:jc w:val="right"/>
              <w:rPr>
                <w:b/>
                <w:bCs/>
              </w:rPr>
            </w:pPr>
            <w:r w:rsidRPr="007A048F">
              <w:rPr>
                <w:b/>
                <w:bCs/>
              </w:rPr>
              <w:t>Student Name(s)</w:t>
            </w:r>
          </w:p>
        </w:tc>
        <w:permStart w:id="1177630414" w:edGrp="everyone" w:displacedByCustomXml="next"/>
        <w:sdt>
          <w:sdtPr>
            <w:id w:val="447978723"/>
            <w:placeholder>
              <w:docPart w:val="0D605F8AF0F249BCAE54CAAF0E27BAF5"/>
            </w:placeholder>
            <w:showingPlcHdr/>
          </w:sdtPr>
          <w:sdtEndPr/>
          <w:sdtContent>
            <w:tc>
              <w:tcPr>
                <w:tcW w:w="5755" w:type="dxa"/>
                <w:gridSpan w:val="12"/>
                <w:vAlign w:val="center"/>
              </w:tcPr>
              <w:p w14:paraId="5844CC26" w14:textId="3F42CA4C" w:rsidR="00740FF7" w:rsidRPr="00DB2A2F" w:rsidRDefault="00920F0A" w:rsidP="00740FF7">
                <w:pPr>
                  <w:spacing w:after="0"/>
                </w:pPr>
                <w:r>
                  <w:t xml:space="preserve"> </w:t>
                </w:r>
                <w:r w:rsidR="00E8219D">
                  <w:rPr>
                    <w:rStyle w:val="PlaceholderText"/>
                  </w:rPr>
                  <w:t>Type student name(s) here</w:t>
                </w:r>
                <w:r w:rsidR="00D63CE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                         </w:t>
                </w:r>
                <w:r w:rsidR="00D63CE4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permEnd w:id="1177630414" w:displacedByCustomXml="prev"/>
      </w:tr>
      <w:tr w:rsidR="000B4BC0" w14:paraId="3017BAFC" w14:textId="77777777" w:rsidTr="007D1D3F">
        <w:trPr>
          <w:trHeight w:val="449"/>
        </w:trPr>
        <w:tc>
          <w:tcPr>
            <w:tcW w:w="4132" w:type="dxa"/>
            <w:gridSpan w:val="4"/>
            <w:tcBorders>
              <w:right w:val="single" w:sz="4" w:space="0" w:color="auto"/>
            </w:tcBorders>
            <w:vAlign w:val="center"/>
          </w:tcPr>
          <w:p w14:paraId="4FB6229F" w14:textId="6EEBAB48" w:rsidR="000B4BC0" w:rsidRPr="007A048F" w:rsidRDefault="000B4BC0" w:rsidP="00740FF7">
            <w:pPr>
              <w:spacing w:after="0"/>
              <w:rPr>
                <w:b/>
                <w:bCs/>
              </w:rPr>
            </w:pPr>
            <w:r w:rsidRPr="007A048F">
              <w:rPr>
                <w:b/>
                <w:bCs/>
              </w:rPr>
              <w:t>Check days of the week they will attend</w:t>
            </w:r>
          </w:p>
        </w:tc>
        <w:permStart w:id="420220124" w:edGrp="everyone"/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10B1D" w14:textId="7A70EA24" w:rsidR="000B4BC0" w:rsidRDefault="00CD2710" w:rsidP="000B4BC0">
            <w:pPr>
              <w:spacing w:after="0"/>
            </w:pPr>
            <w:sdt>
              <w:sdtPr>
                <w:id w:val="11148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420220124"/>
            <w:r w:rsidR="000B4BC0">
              <w:t xml:space="preserve"> Mon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58C69" w14:textId="65D8ED10" w:rsidR="000B4BC0" w:rsidRDefault="000B4BC0" w:rsidP="000B4BC0">
            <w:pPr>
              <w:spacing w:after="0"/>
            </w:pPr>
            <w:r>
              <w:t xml:space="preserve"> </w:t>
            </w:r>
            <w:permStart w:id="1192702120" w:edGrp="everyone"/>
            <w:sdt>
              <w:sdtPr>
                <w:id w:val="3404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192702120"/>
            <w:r>
              <w:t>Tue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AE171" w14:textId="58D362B5" w:rsidR="000B4BC0" w:rsidRDefault="000B4BC0" w:rsidP="00740FF7">
            <w:pPr>
              <w:spacing w:after="0"/>
            </w:pPr>
            <w:r>
              <w:t xml:space="preserve">  </w:t>
            </w:r>
            <w:permStart w:id="1703746810" w:edGrp="everyone"/>
            <w:sdt>
              <w:sdtPr>
                <w:id w:val="19451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703746810"/>
            <w:r>
              <w:t xml:space="preserve">  Wed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236D1" w14:textId="407EAEDE" w:rsidR="000B4BC0" w:rsidRDefault="000B4BC0" w:rsidP="00740FF7">
            <w:pPr>
              <w:spacing w:after="0"/>
            </w:pPr>
            <w:r>
              <w:t xml:space="preserve"> </w:t>
            </w:r>
            <w:permStart w:id="1504076308" w:edGrp="everyone"/>
            <w:sdt>
              <w:sdtPr>
                <w:id w:val="13526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504076308"/>
            <w:r>
              <w:t xml:space="preserve">  Thu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86A1" w14:textId="570750D1" w:rsidR="000B4BC0" w:rsidRDefault="000B4BC0" w:rsidP="00740FF7">
            <w:pPr>
              <w:spacing w:after="0"/>
            </w:pPr>
            <w:r>
              <w:t xml:space="preserve">  </w:t>
            </w:r>
            <w:permStart w:id="74143762" w:edGrp="everyone"/>
            <w:sdt>
              <w:sdtPr>
                <w:id w:val="11342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74143762"/>
            <w:r>
              <w:t xml:space="preserve"> Fri</w:t>
            </w:r>
          </w:p>
        </w:tc>
      </w:tr>
      <w:tr w:rsidR="000B4BC0" w14:paraId="1414DDE0" w14:textId="77777777" w:rsidTr="00F82527">
        <w:trPr>
          <w:trHeight w:val="332"/>
        </w:trPr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14:paraId="44242062" w14:textId="3C9FC5B3" w:rsidR="009C776C" w:rsidRPr="007A048F" w:rsidRDefault="009C776C" w:rsidP="00740FF7">
            <w:pPr>
              <w:spacing w:after="0"/>
              <w:rPr>
                <w:b/>
                <w:bCs/>
              </w:rPr>
            </w:pPr>
            <w:r w:rsidRPr="007A048F">
              <w:rPr>
                <w:b/>
                <w:bCs/>
              </w:rPr>
              <w:t>School(s)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133C0" w14:textId="4E0B5F3F" w:rsidR="009C776C" w:rsidRDefault="009C776C" w:rsidP="00740FF7">
            <w:pPr>
              <w:spacing w:after="0"/>
            </w:pPr>
            <w:permStart w:id="710897408" w:edGrp="everyone"/>
            <w:r>
              <w:t xml:space="preserve">  </w:t>
            </w:r>
            <w:sdt>
              <w:sdtPr>
                <w:id w:val="16363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1C">
              <w:t xml:space="preserve"> </w:t>
            </w:r>
            <w:r w:rsidR="00920F0A">
              <w:t xml:space="preserve"> </w:t>
            </w:r>
            <w:permEnd w:id="710897408"/>
            <w:r>
              <w:t xml:space="preserve"> Eagle Point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7DEFD" w14:textId="225D834B" w:rsidR="009C776C" w:rsidRDefault="009C776C" w:rsidP="00740FF7">
            <w:pPr>
              <w:spacing w:after="0"/>
            </w:pPr>
            <w:permStart w:id="695481785" w:edGrp="everyone"/>
            <w:r>
              <w:t xml:space="preserve">  </w:t>
            </w:r>
            <w:sdt>
              <w:sdtPr>
                <w:id w:val="12816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1C">
              <w:t xml:space="preserve"> </w:t>
            </w:r>
            <w:r w:rsidR="00920F0A">
              <w:t xml:space="preserve"> </w:t>
            </w:r>
            <w:permEnd w:id="695481785"/>
            <w:r>
              <w:t xml:space="preserve"> Yahara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4AE14" w14:textId="232E6BD2" w:rsidR="009C776C" w:rsidRDefault="009C776C" w:rsidP="00740FF7">
            <w:pPr>
              <w:spacing w:after="0"/>
            </w:pPr>
            <w:permStart w:id="1121482117" w:edGrp="everyone"/>
            <w:r>
              <w:t xml:space="preserve"> </w:t>
            </w:r>
            <w:r w:rsidR="00920F0A">
              <w:t xml:space="preserve"> </w:t>
            </w:r>
            <w:sdt>
              <w:sdtPr>
                <w:id w:val="-2902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1C">
              <w:t xml:space="preserve"> </w:t>
            </w:r>
            <w:r w:rsidR="00920F0A">
              <w:t xml:space="preserve"> </w:t>
            </w:r>
            <w:permEnd w:id="1121482117"/>
            <w:r>
              <w:t xml:space="preserve"> Windsor Elementary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6665" w14:textId="7EA0AB60" w:rsidR="009C776C" w:rsidRDefault="009C776C" w:rsidP="00740FF7">
            <w:pPr>
              <w:spacing w:after="0"/>
            </w:pPr>
            <w:permStart w:id="1038687641" w:edGrp="everyone"/>
            <w:r>
              <w:t xml:space="preserve">  </w:t>
            </w:r>
            <w:sdt>
              <w:sdtPr>
                <w:id w:val="-8295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61C">
              <w:t xml:space="preserve">  </w:t>
            </w:r>
            <w:permEnd w:id="1038687641"/>
            <w:r>
              <w:t xml:space="preserve"> Deforest Area Middle School</w:t>
            </w:r>
          </w:p>
        </w:tc>
      </w:tr>
      <w:tr w:rsidR="00057261" w:rsidRPr="00057261" w14:paraId="7BD83243" w14:textId="77777777" w:rsidTr="00057261">
        <w:trPr>
          <w:trHeight w:val="143"/>
        </w:trPr>
        <w:tc>
          <w:tcPr>
            <w:tcW w:w="10790" w:type="dxa"/>
            <w:gridSpan w:val="19"/>
            <w:tcBorders>
              <w:right w:val="single" w:sz="4" w:space="0" w:color="auto"/>
            </w:tcBorders>
            <w:vAlign w:val="center"/>
          </w:tcPr>
          <w:p w14:paraId="57AF518B" w14:textId="77777777" w:rsidR="00057261" w:rsidRPr="007D1D3F" w:rsidRDefault="00057261" w:rsidP="00740FF7">
            <w:pPr>
              <w:spacing w:after="0"/>
              <w:rPr>
                <w:b/>
                <w:bCs/>
                <w:color w:val="990000"/>
                <w:sz w:val="10"/>
                <w:szCs w:val="10"/>
              </w:rPr>
            </w:pPr>
          </w:p>
        </w:tc>
      </w:tr>
      <w:tr w:rsidR="009C776C" w14:paraId="1BA5CC86" w14:textId="77777777" w:rsidTr="00F82527">
        <w:trPr>
          <w:trHeight w:val="287"/>
        </w:trPr>
        <w:tc>
          <w:tcPr>
            <w:tcW w:w="10790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0905" w14:textId="0DC799EB" w:rsidR="009C776C" w:rsidRPr="009C776C" w:rsidRDefault="009C776C" w:rsidP="00740FF7">
            <w:pPr>
              <w:spacing w:after="0"/>
            </w:pPr>
            <w:r w:rsidRPr="00755CC5">
              <w:rPr>
                <w:b/>
                <w:bCs/>
                <w:color w:val="990000"/>
              </w:rPr>
              <w:t xml:space="preserve">Step </w:t>
            </w:r>
            <w:r>
              <w:rPr>
                <w:b/>
                <w:bCs/>
                <w:color w:val="990000"/>
              </w:rPr>
              <w:t xml:space="preserve">2 - </w:t>
            </w:r>
            <w:r w:rsidRPr="00836363">
              <w:rPr>
                <w:i/>
                <w:iCs/>
              </w:rPr>
              <w:t>Register each student individually on the app using the link below.</w:t>
            </w:r>
          </w:p>
        </w:tc>
      </w:tr>
      <w:tr w:rsidR="00D6491C" w14:paraId="357F2FDA" w14:textId="77777777" w:rsidTr="00D6491C">
        <w:trPr>
          <w:trHeight w:val="1664"/>
        </w:trPr>
        <w:tc>
          <w:tcPr>
            <w:tcW w:w="10790" w:type="dxa"/>
            <w:gridSpan w:val="19"/>
            <w:tcBorders>
              <w:right w:val="single" w:sz="4" w:space="0" w:color="auto"/>
            </w:tcBorders>
            <w:vAlign w:val="center"/>
          </w:tcPr>
          <w:p w14:paraId="437F4034" w14:textId="730C1C6F" w:rsidR="00D6491C" w:rsidRPr="00057261" w:rsidRDefault="00D6491C" w:rsidP="00057261">
            <w:pPr>
              <w:pStyle w:val="ListParagraph"/>
              <w:numPr>
                <w:ilvl w:val="0"/>
                <w:numId w:val="1"/>
              </w:numPr>
              <w:spacing w:after="0"/>
              <w:ind w:left="248" w:hanging="248"/>
              <w:rPr>
                <w:sz w:val="21"/>
                <w:szCs w:val="21"/>
              </w:rPr>
            </w:pPr>
            <w:r w:rsidRPr="00057261">
              <w:rPr>
                <w:sz w:val="21"/>
                <w:szCs w:val="21"/>
              </w:rPr>
              <w:t xml:space="preserve">Leave the start date at the default of </w:t>
            </w:r>
            <w:r w:rsidR="000B4BC0">
              <w:rPr>
                <w:sz w:val="21"/>
                <w:szCs w:val="21"/>
              </w:rPr>
              <w:t>Sep. 1</w:t>
            </w:r>
            <w:r w:rsidR="000B4BC0" w:rsidRPr="000B4BC0">
              <w:rPr>
                <w:sz w:val="21"/>
                <w:szCs w:val="21"/>
                <w:vertAlign w:val="superscript"/>
              </w:rPr>
              <w:t>st</w:t>
            </w:r>
            <w:r w:rsidR="000B4BC0">
              <w:rPr>
                <w:sz w:val="21"/>
                <w:szCs w:val="21"/>
              </w:rPr>
              <w:t xml:space="preserve"> </w:t>
            </w:r>
            <w:r w:rsidRPr="00057261">
              <w:rPr>
                <w:sz w:val="21"/>
                <w:szCs w:val="21"/>
              </w:rPr>
              <w:t>– this is set to correspond with the billing cycle, not school start.</w:t>
            </w:r>
          </w:p>
          <w:p w14:paraId="51BD2EFF" w14:textId="57B7ABA6" w:rsidR="00D6491C" w:rsidRPr="00057261" w:rsidRDefault="000B4BC0" w:rsidP="00057261">
            <w:pPr>
              <w:pStyle w:val="ListParagraph"/>
              <w:numPr>
                <w:ilvl w:val="0"/>
                <w:numId w:val="1"/>
              </w:numPr>
              <w:spacing w:after="60"/>
              <w:ind w:left="248" w:hanging="248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discount: </w:t>
            </w:r>
            <w:r w:rsidR="00D6491C" w:rsidRPr="00057261">
              <w:rPr>
                <w:sz w:val="21"/>
                <w:szCs w:val="21"/>
              </w:rPr>
              <w:t xml:space="preserve">If you are registering more than one child, the first child will have no discount code.  When registering the second child, use discount code </w:t>
            </w:r>
            <w:r w:rsidR="00D6491C" w:rsidRPr="00057261">
              <w:rPr>
                <w:i/>
                <w:iCs/>
                <w:sz w:val="21"/>
                <w:szCs w:val="21"/>
              </w:rPr>
              <w:t>Family2</w:t>
            </w:r>
            <w:r w:rsidR="00D6491C" w:rsidRPr="00057261">
              <w:rPr>
                <w:sz w:val="21"/>
                <w:szCs w:val="21"/>
              </w:rPr>
              <w:t xml:space="preserve">, and when registering a third child, use code </w:t>
            </w:r>
            <w:r w:rsidR="00D6491C" w:rsidRPr="00057261">
              <w:rPr>
                <w:i/>
                <w:iCs/>
                <w:sz w:val="21"/>
                <w:szCs w:val="21"/>
              </w:rPr>
              <w:t>Family3</w:t>
            </w:r>
            <w:r w:rsidR="00D6491C" w:rsidRPr="00057261">
              <w:rPr>
                <w:sz w:val="21"/>
                <w:szCs w:val="21"/>
              </w:rPr>
              <w:t xml:space="preserve">. Codes are entered at the top of the </w:t>
            </w:r>
            <w:r w:rsidR="00D6491C" w:rsidRPr="000B4BC0">
              <w:rPr>
                <w:i/>
                <w:iCs/>
                <w:sz w:val="21"/>
                <w:szCs w:val="21"/>
              </w:rPr>
              <w:t>Registration Details</w:t>
            </w:r>
            <w:r w:rsidR="00D6491C" w:rsidRPr="00057261">
              <w:rPr>
                <w:sz w:val="21"/>
                <w:szCs w:val="21"/>
              </w:rPr>
              <w:t xml:space="preserve"> screen after the program start date.</w:t>
            </w:r>
          </w:p>
          <w:p w14:paraId="426B9D52" w14:textId="3625E222" w:rsidR="00D6491C" w:rsidRDefault="009C776C" w:rsidP="00057261">
            <w:pPr>
              <w:spacing w:after="0"/>
              <w:ind w:firstLine="248"/>
            </w:pPr>
            <w:r>
              <w:t xml:space="preserve">Click or tap here to </w:t>
            </w:r>
            <w:hyperlink r:id="rId7" w:history="1">
              <w:r w:rsidR="00D6491C" w:rsidRPr="00F82527">
                <w:rPr>
                  <w:rStyle w:val="Hyperlink"/>
                  <w:b/>
                  <w:bCs/>
                </w:rPr>
                <w:t>REGISTER A STUDENT</w:t>
              </w:r>
            </w:hyperlink>
            <w:r>
              <w:t xml:space="preserve">   (</w:t>
            </w:r>
            <w:r w:rsidRPr="000B4BC0">
              <w:rPr>
                <w:i/>
                <w:iCs/>
                <w:color w:val="990000"/>
              </w:rPr>
              <w:t>Repeat using this link for each child</w:t>
            </w:r>
            <w:r>
              <w:t>)</w:t>
            </w:r>
          </w:p>
        </w:tc>
      </w:tr>
      <w:tr w:rsidR="00057261" w14:paraId="5E69946C" w14:textId="77777777" w:rsidTr="00057261">
        <w:trPr>
          <w:trHeight w:val="125"/>
        </w:trPr>
        <w:tc>
          <w:tcPr>
            <w:tcW w:w="10790" w:type="dxa"/>
            <w:gridSpan w:val="19"/>
            <w:tcBorders>
              <w:right w:val="single" w:sz="4" w:space="0" w:color="auto"/>
            </w:tcBorders>
            <w:vAlign w:val="center"/>
          </w:tcPr>
          <w:p w14:paraId="39FDF33F" w14:textId="77777777" w:rsidR="00057261" w:rsidRPr="007D1D3F" w:rsidRDefault="00057261" w:rsidP="00057261">
            <w:pPr>
              <w:pStyle w:val="ListParagraph"/>
              <w:spacing w:after="0"/>
              <w:ind w:left="248"/>
              <w:rPr>
                <w:sz w:val="10"/>
                <w:szCs w:val="10"/>
              </w:rPr>
            </w:pPr>
          </w:p>
        </w:tc>
      </w:tr>
      <w:tr w:rsidR="00057261" w:rsidRPr="00057261" w14:paraId="1BB7C49A" w14:textId="77777777" w:rsidTr="00F82527">
        <w:trPr>
          <w:trHeight w:val="296"/>
        </w:trPr>
        <w:tc>
          <w:tcPr>
            <w:tcW w:w="10790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46DDE" w14:textId="6E9789B7" w:rsidR="00057261" w:rsidRPr="00057261" w:rsidRDefault="00057261" w:rsidP="00057261">
            <w:pPr>
              <w:pStyle w:val="ListParagraph"/>
              <w:spacing w:after="0"/>
              <w:ind w:left="248" w:hanging="248"/>
            </w:pPr>
            <w:r w:rsidRPr="00755CC5">
              <w:rPr>
                <w:b/>
                <w:bCs/>
                <w:color w:val="990000"/>
              </w:rPr>
              <w:t xml:space="preserve">Step </w:t>
            </w:r>
            <w:r>
              <w:rPr>
                <w:b/>
                <w:bCs/>
                <w:color w:val="990000"/>
              </w:rPr>
              <w:t xml:space="preserve">3 – </w:t>
            </w:r>
            <w:r w:rsidRPr="00836363">
              <w:rPr>
                <w:i/>
                <w:iCs/>
              </w:rPr>
              <w:t>Choose your snack option</w:t>
            </w:r>
            <w:r w:rsidR="00F82527" w:rsidRPr="00836363">
              <w:rPr>
                <w:i/>
                <w:iCs/>
              </w:rPr>
              <w:t>,</w:t>
            </w:r>
            <w:r w:rsidRPr="00836363">
              <w:rPr>
                <w:i/>
                <w:iCs/>
              </w:rPr>
              <w:t xml:space="preserve"> and register </w:t>
            </w:r>
            <w:r w:rsidR="00F82527" w:rsidRPr="00836363">
              <w:rPr>
                <w:i/>
                <w:iCs/>
              </w:rPr>
              <w:t xml:space="preserve">using the link for </w:t>
            </w:r>
            <w:r w:rsidRPr="00836363">
              <w:rPr>
                <w:i/>
                <w:iCs/>
              </w:rPr>
              <w:t>each student if choosing snacks from MPK</w:t>
            </w:r>
            <w:r w:rsidR="00836363">
              <w:rPr>
                <w:i/>
                <w:iCs/>
              </w:rPr>
              <w:t>.</w:t>
            </w:r>
          </w:p>
        </w:tc>
      </w:tr>
      <w:tr w:rsidR="00E8219D" w14:paraId="7CBFCCB2" w14:textId="77777777" w:rsidTr="00F82527">
        <w:tc>
          <w:tcPr>
            <w:tcW w:w="23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E48A97" w14:textId="77777777" w:rsidR="00E8219D" w:rsidRDefault="00E8219D" w:rsidP="00740FF7">
            <w:pPr>
              <w:spacing w:after="0"/>
              <w:rPr>
                <w:b/>
                <w:bCs/>
              </w:rPr>
            </w:pPr>
            <w:r w:rsidRPr="000B4BC0">
              <w:rPr>
                <w:b/>
                <w:bCs/>
              </w:rPr>
              <w:t>Snack Option</w:t>
            </w:r>
          </w:p>
          <w:p w14:paraId="00E3A459" w14:textId="45777C90" w:rsidR="00F82527" w:rsidRPr="000B4BC0" w:rsidRDefault="00CD2710" w:rsidP="00740FF7">
            <w:pPr>
              <w:spacing w:after="0"/>
              <w:rPr>
                <w:b/>
                <w:bCs/>
              </w:rPr>
            </w:pPr>
            <w:hyperlink r:id="rId8" w:history="1">
              <w:r w:rsidR="00F82527" w:rsidRPr="00F82527">
                <w:rPr>
                  <w:rStyle w:val="Hyperlink"/>
                  <w:b/>
                  <w:bCs/>
                </w:rPr>
                <w:t>REGISTER FOR SNACKS</w:t>
              </w:r>
            </w:hyperlink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4AA66" w14:textId="2D56266F" w:rsidR="00E8219D" w:rsidRDefault="00E8219D" w:rsidP="00740FF7">
            <w:pPr>
              <w:spacing w:after="0"/>
            </w:pPr>
            <w:r>
              <w:t xml:space="preserve">  </w:t>
            </w:r>
            <w:permStart w:id="1791389158" w:edGrp="everyone"/>
            <w:sdt>
              <w:sdtPr>
                <w:id w:val="10258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791389158"/>
            <w:r>
              <w:t xml:space="preserve">  From home</w:t>
            </w:r>
          </w:p>
        </w:tc>
        <w:permStart w:id="1660044044" w:edGrp="everyone"/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9CA25" w14:textId="7FAEEAC5" w:rsidR="00E8219D" w:rsidRDefault="00CD2710" w:rsidP="00740FF7">
            <w:pPr>
              <w:spacing w:after="0"/>
            </w:pPr>
            <w:sdt>
              <w:sdtPr>
                <w:id w:val="-6750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660044044"/>
            <w:r w:rsidR="00E8219D">
              <w:t xml:space="preserve">  MPK 3 days/wk</w:t>
            </w:r>
            <w:r w:rsidR="000B4BC0">
              <w:t>.</w:t>
            </w:r>
          </w:p>
        </w:tc>
        <w:permStart w:id="1864916146" w:edGrp="everyone"/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CD080" w14:textId="37511828" w:rsidR="00E8219D" w:rsidRDefault="00CD2710" w:rsidP="00740FF7">
            <w:pPr>
              <w:spacing w:after="0"/>
            </w:pPr>
            <w:sdt>
              <w:sdtPr>
                <w:id w:val="5471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864916146"/>
            <w:r w:rsidR="00E8219D">
              <w:t xml:space="preserve">  MPK 4 days/wk</w:t>
            </w:r>
            <w:r w:rsidR="000B4BC0"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77711" w14:textId="71D19934" w:rsidR="00E8219D" w:rsidRDefault="00E8219D" w:rsidP="00740FF7">
            <w:pPr>
              <w:spacing w:after="0"/>
            </w:pPr>
            <w:r>
              <w:t xml:space="preserve"> </w:t>
            </w:r>
            <w:permStart w:id="1578922574" w:edGrp="everyone"/>
            <w:sdt>
              <w:sdtPr>
                <w:id w:val="148966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F0A">
              <w:t xml:space="preserve"> </w:t>
            </w:r>
            <w:permEnd w:id="1578922574"/>
            <w:r>
              <w:t xml:space="preserve">   MPK 5 days/wk</w:t>
            </w:r>
            <w:r w:rsidR="000B4BC0">
              <w:t>.</w:t>
            </w:r>
          </w:p>
        </w:tc>
      </w:tr>
      <w:tr w:rsidR="00E8219D" w14:paraId="481FF8DE" w14:textId="77777777" w:rsidTr="00F82527">
        <w:tc>
          <w:tcPr>
            <w:tcW w:w="2335" w:type="dxa"/>
            <w:gridSpan w:val="2"/>
            <w:vMerge/>
            <w:tcBorders>
              <w:right w:val="single" w:sz="4" w:space="0" w:color="auto"/>
            </w:tcBorders>
          </w:tcPr>
          <w:p w14:paraId="651CBCE0" w14:textId="77777777" w:rsidR="00E8219D" w:rsidRDefault="00E8219D" w:rsidP="00740FF7">
            <w:pPr>
              <w:spacing w:after="0"/>
            </w:pPr>
          </w:p>
        </w:tc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317" w14:textId="599048EE" w:rsidR="00E8219D" w:rsidRPr="007F3491" w:rsidRDefault="00E8219D" w:rsidP="007F3491">
            <w:pPr>
              <w:spacing w:after="0"/>
              <w:jc w:val="center"/>
              <w:rPr>
                <w:i/>
                <w:iCs/>
              </w:rPr>
            </w:pPr>
            <w:r w:rsidRPr="007F3491">
              <w:rPr>
                <w:i/>
                <w:iCs/>
              </w:rPr>
              <w:t>Go to step 4</w:t>
            </w: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DA8B" w14:textId="4D4B0657" w:rsidR="00E8219D" w:rsidRPr="00E56DA9" w:rsidRDefault="00E8219D" w:rsidP="00740FF7">
            <w:pPr>
              <w:spacing w:after="0"/>
              <w:rPr>
                <w:sz w:val="21"/>
                <w:szCs w:val="21"/>
              </w:rPr>
            </w:pPr>
            <w:r w:rsidRPr="00E56DA9">
              <w:rPr>
                <w:sz w:val="21"/>
                <w:szCs w:val="21"/>
              </w:rPr>
              <w:t>$135</w:t>
            </w:r>
            <w:r w:rsidR="00AD0298">
              <w:rPr>
                <w:sz w:val="21"/>
                <w:szCs w:val="21"/>
              </w:rPr>
              <w:t>/</w:t>
            </w:r>
            <w:r w:rsidRPr="00E56DA9">
              <w:rPr>
                <w:sz w:val="21"/>
                <w:szCs w:val="21"/>
              </w:rPr>
              <w:t>student</w:t>
            </w:r>
            <w:r w:rsidR="00AD0298">
              <w:rPr>
                <w:sz w:val="21"/>
                <w:szCs w:val="21"/>
              </w:rPr>
              <w:t xml:space="preserve"> </w:t>
            </w:r>
            <w:r w:rsidR="00AD0298" w:rsidRPr="00AD0298">
              <w:rPr>
                <w:sz w:val="18"/>
                <w:szCs w:val="18"/>
              </w:rPr>
              <w:t>(full year)</w:t>
            </w: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E163" w14:textId="7910C5A7" w:rsidR="00E8219D" w:rsidRPr="00E56DA9" w:rsidRDefault="00E8219D" w:rsidP="00740FF7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$180</w:t>
            </w:r>
            <w:r w:rsidR="00AD0298">
              <w:rPr>
                <w:sz w:val="21"/>
                <w:szCs w:val="21"/>
              </w:rPr>
              <w:t>/</w:t>
            </w:r>
            <w:r w:rsidR="00AD0298" w:rsidRPr="00E56DA9">
              <w:rPr>
                <w:sz w:val="21"/>
                <w:szCs w:val="21"/>
              </w:rPr>
              <w:t>student</w:t>
            </w:r>
            <w:r w:rsidR="00AD0298">
              <w:rPr>
                <w:sz w:val="21"/>
                <w:szCs w:val="21"/>
              </w:rPr>
              <w:t xml:space="preserve"> </w:t>
            </w:r>
            <w:r w:rsidR="00AD0298" w:rsidRPr="00AD0298">
              <w:rPr>
                <w:sz w:val="18"/>
                <w:szCs w:val="18"/>
              </w:rPr>
              <w:t>(full year)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31A" w14:textId="67D2E461" w:rsidR="00E8219D" w:rsidRPr="00E56DA9" w:rsidRDefault="00E8219D" w:rsidP="00740FF7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$225</w:t>
            </w:r>
            <w:r w:rsidR="00AD0298">
              <w:rPr>
                <w:sz w:val="21"/>
                <w:szCs w:val="21"/>
              </w:rPr>
              <w:t>/</w:t>
            </w:r>
            <w:r w:rsidR="00AD0298" w:rsidRPr="00E56DA9">
              <w:rPr>
                <w:sz w:val="21"/>
                <w:szCs w:val="21"/>
              </w:rPr>
              <w:t>student</w:t>
            </w:r>
            <w:r w:rsidR="00AD0298">
              <w:rPr>
                <w:sz w:val="21"/>
                <w:szCs w:val="21"/>
              </w:rPr>
              <w:t xml:space="preserve"> </w:t>
            </w:r>
            <w:r w:rsidR="00AD0298" w:rsidRPr="00AD0298">
              <w:rPr>
                <w:sz w:val="18"/>
                <w:szCs w:val="18"/>
              </w:rPr>
              <w:t>(full year)</w:t>
            </w:r>
          </w:p>
        </w:tc>
      </w:tr>
    </w:tbl>
    <w:p w14:paraId="3B5D1F9D" w14:textId="7E92ACCA" w:rsidR="00755CC5" w:rsidRPr="007D1D3F" w:rsidRDefault="00755CC5" w:rsidP="00740FF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1890"/>
        <w:gridCol w:w="630"/>
        <w:gridCol w:w="2156"/>
        <w:gridCol w:w="1799"/>
      </w:tblGrid>
      <w:tr w:rsidR="00E56DA9" w14:paraId="446CCD5C" w14:textId="77777777" w:rsidTr="00C33687">
        <w:trPr>
          <w:trHeight w:val="287"/>
        </w:trPr>
        <w:tc>
          <w:tcPr>
            <w:tcW w:w="62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3BE6AD" w14:textId="71DB06C3" w:rsidR="00E56DA9" w:rsidRDefault="00E56DA9" w:rsidP="00E56DA9">
            <w:pPr>
              <w:spacing w:after="0"/>
            </w:pPr>
            <w:r w:rsidRPr="00755CC5">
              <w:rPr>
                <w:b/>
                <w:bCs/>
                <w:color w:val="990000"/>
              </w:rPr>
              <w:t xml:space="preserve">Step </w:t>
            </w:r>
            <w:r>
              <w:rPr>
                <w:b/>
                <w:bCs/>
                <w:color w:val="990000"/>
              </w:rPr>
              <w:t xml:space="preserve">4 – </w:t>
            </w:r>
            <w:r w:rsidRPr="002C5F35">
              <w:rPr>
                <w:i/>
                <w:iCs/>
              </w:rPr>
              <w:t>Optional -</w:t>
            </w:r>
            <w:r w:rsidRPr="00E56DA9">
              <w:rPr>
                <w:b/>
                <w:bCs/>
              </w:rPr>
              <w:t xml:space="preserve"> </w:t>
            </w:r>
            <w:r w:rsidRPr="00836363">
              <w:rPr>
                <w:i/>
                <w:iCs/>
              </w:rPr>
              <w:t>Purchase additional uniforms and t-shirts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D3AFC" w14:textId="77777777" w:rsidR="00E56DA9" w:rsidRDefault="00E56DA9" w:rsidP="00E56DA9">
            <w:pPr>
              <w:spacing w:after="0"/>
            </w:pPr>
          </w:p>
        </w:tc>
        <w:tc>
          <w:tcPr>
            <w:tcW w:w="39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CA1AA3" w14:textId="518A4650" w:rsidR="00E56DA9" w:rsidRDefault="00E56DA9" w:rsidP="00E56DA9">
            <w:pPr>
              <w:spacing w:after="0"/>
            </w:pPr>
            <w:r w:rsidRPr="00755CC5">
              <w:rPr>
                <w:b/>
                <w:bCs/>
                <w:color w:val="990000"/>
              </w:rPr>
              <w:t xml:space="preserve">Step </w:t>
            </w:r>
            <w:r>
              <w:rPr>
                <w:b/>
                <w:bCs/>
                <w:color w:val="990000"/>
              </w:rPr>
              <w:t xml:space="preserve">5 – </w:t>
            </w:r>
            <w:r w:rsidR="002C5F35" w:rsidRPr="00836363">
              <w:rPr>
                <w:i/>
                <w:iCs/>
              </w:rPr>
              <w:t>Fill in Cost Calculator</w:t>
            </w:r>
          </w:p>
        </w:tc>
      </w:tr>
      <w:tr w:rsidR="00E56DA9" w14:paraId="0857175D" w14:textId="77777777" w:rsidTr="002C5F35">
        <w:tc>
          <w:tcPr>
            <w:tcW w:w="2155" w:type="dxa"/>
          </w:tcPr>
          <w:p w14:paraId="7C3CB513" w14:textId="26565908" w:rsidR="00E56DA9" w:rsidRDefault="002C5F35" w:rsidP="00E56DA9">
            <w:pPr>
              <w:spacing w:after="0"/>
            </w:pPr>
            <w:r>
              <w:t>Standard Uniform</w:t>
            </w:r>
          </w:p>
        </w:tc>
        <w:tc>
          <w:tcPr>
            <w:tcW w:w="2160" w:type="dxa"/>
          </w:tcPr>
          <w:p w14:paraId="3FFB89B2" w14:textId="1A96B41C" w:rsidR="00E56DA9" w:rsidRDefault="002C5F35" w:rsidP="002C5F35">
            <w:pPr>
              <w:spacing w:after="0"/>
              <w:jc w:val="center"/>
            </w:pPr>
            <w:r>
              <w:t>$35.00 + tax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FDE4BCE" w14:textId="7262CDC7" w:rsidR="00E56DA9" w:rsidRPr="002C5F35" w:rsidRDefault="00CD2710" w:rsidP="002C5F35">
            <w:pPr>
              <w:spacing w:after="0"/>
              <w:jc w:val="center"/>
              <w:rPr>
                <w:b/>
                <w:bCs/>
              </w:rPr>
            </w:pPr>
            <w:hyperlink r:id="rId9" w:history="1">
              <w:r w:rsidR="002C5F35" w:rsidRPr="003D6FCD">
                <w:rPr>
                  <w:rStyle w:val="Hyperlink"/>
                  <w:b/>
                  <w:bCs/>
                </w:rPr>
                <w:t>Buy Here</w:t>
              </w:r>
            </w:hyperlink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EE504" w14:textId="77777777" w:rsidR="00E56DA9" w:rsidRDefault="00E56DA9" w:rsidP="00E56DA9">
            <w:pPr>
              <w:spacing w:after="0"/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14:paraId="1C74B9B9" w14:textId="306BD8CD" w:rsidR="00E56DA9" w:rsidRDefault="002C5F35" w:rsidP="00E56DA9">
            <w:pPr>
              <w:spacing w:after="0"/>
            </w:pPr>
            <w:r>
              <w:t>Total course fee</w:t>
            </w:r>
          </w:p>
        </w:tc>
        <w:tc>
          <w:tcPr>
            <w:tcW w:w="1799" w:type="dxa"/>
          </w:tcPr>
          <w:p w14:paraId="4505BE01" w14:textId="0205B694" w:rsidR="00E56DA9" w:rsidRDefault="002C5F35" w:rsidP="00E56DA9">
            <w:pPr>
              <w:spacing w:after="0"/>
            </w:pPr>
            <w:r>
              <w:t xml:space="preserve">$ </w:t>
            </w:r>
            <w:permStart w:id="1394155613" w:edGrp="everyone"/>
            <w:sdt>
              <w:sdtPr>
                <w:id w:val="403494079"/>
                <w:placeholder>
                  <w:docPart w:val="542E54DB5CAC407DADE48A2A529FE442"/>
                </w:placeholder>
                <w:showingPlcHdr/>
              </w:sdtPr>
              <w:sdtEndPr/>
              <w:sdtContent>
                <w:r w:rsidR="00920F0A">
                  <w:t xml:space="preserve">  </w:t>
                </w:r>
                <w:r w:rsidR="00E8219D" w:rsidRPr="00512E8D">
                  <w:rPr>
                    <w:rStyle w:val="PlaceholderText"/>
                  </w:rPr>
                  <w:t xml:space="preserve">enter </w:t>
                </w:r>
                <w:r w:rsidR="00E8219D">
                  <w:rPr>
                    <w:rStyle w:val="PlaceholderText"/>
                  </w:rPr>
                  <w:t>amt</w:t>
                </w:r>
                <w:r w:rsidR="00E8219D" w:rsidRPr="00512E8D">
                  <w:rPr>
                    <w:rStyle w:val="PlaceholderText"/>
                  </w:rPr>
                  <w:t>.</w:t>
                </w:r>
                <w:r w:rsidR="00920F0A">
                  <w:rPr>
                    <w:rStyle w:val="PlaceholderText"/>
                  </w:rPr>
                  <w:t xml:space="preserve">  </w:t>
                </w:r>
              </w:sdtContent>
            </w:sdt>
            <w:r w:rsidR="00836363">
              <w:t xml:space="preserve">  </w:t>
            </w:r>
            <w:permEnd w:id="1394155613"/>
          </w:p>
        </w:tc>
      </w:tr>
      <w:tr w:rsidR="002C5F35" w14:paraId="3E8EBBB7" w14:textId="77777777" w:rsidTr="002C5F35">
        <w:tc>
          <w:tcPr>
            <w:tcW w:w="2155" w:type="dxa"/>
            <w:tcBorders>
              <w:bottom w:val="single" w:sz="4" w:space="0" w:color="auto"/>
            </w:tcBorders>
          </w:tcPr>
          <w:p w14:paraId="1D0F1CB7" w14:textId="4E04FBEA" w:rsidR="002C5F35" w:rsidRDefault="002C5F35" w:rsidP="002C5F35">
            <w:pPr>
              <w:spacing w:after="0"/>
            </w:pPr>
            <w:r>
              <w:t>MPK T-shirt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CD473C" w14:textId="16D13518" w:rsidR="002C5F35" w:rsidRDefault="002C5F35" w:rsidP="002C5F35">
            <w:pPr>
              <w:spacing w:after="0"/>
              <w:jc w:val="center"/>
            </w:pPr>
            <w:r>
              <w:t>$15.00 + tax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14:paraId="4932AFD3" w14:textId="1C030822" w:rsidR="002C5F35" w:rsidRDefault="00CD2710" w:rsidP="002C5F35">
            <w:pPr>
              <w:spacing w:after="0"/>
              <w:jc w:val="center"/>
            </w:pPr>
            <w:hyperlink r:id="rId10" w:history="1">
              <w:r w:rsidR="002C5F35" w:rsidRPr="003D6FCD">
                <w:rPr>
                  <w:rStyle w:val="Hyperlink"/>
                  <w:b/>
                  <w:bCs/>
                </w:rPr>
                <w:t>Buy Here</w:t>
              </w:r>
            </w:hyperlink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0220" w14:textId="77777777" w:rsidR="002C5F35" w:rsidRDefault="002C5F35" w:rsidP="002C5F35">
            <w:pPr>
              <w:spacing w:after="0"/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14:paraId="07AE629D" w14:textId="548C18C6" w:rsidR="002C5F35" w:rsidRDefault="002C5F35" w:rsidP="002C5F35">
            <w:pPr>
              <w:spacing w:after="0"/>
            </w:pPr>
            <w:r>
              <w:t>Total registration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809E478" w14:textId="0243E71B" w:rsidR="002C5F35" w:rsidRDefault="002C5F35" w:rsidP="002C5F35">
            <w:pPr>
              <w:spacing w:after="0"/>
            </w:pPr>
            <w:r>
              <w:t xml:space="preserve">$ </w:t>
            </w:r>
            <w:permStart w:id="2005084962" w:edGrp="everyone"/>
            <w:sdt>
              <w:sdtPr>
                <w:id w:val="-977833260"/>
                <w:placeholder>
                  <w:docPart w:val="516A5FDAC834420480A61500BC21424B"/>
                </w:placeholder>
                <w:showingPlcHdr/>
              </w:sdtPr>
              <w:sdtEndPr/>
              <w:sdtContent>
                <w:r w:rsidR="00920F0A">
                  <w:t xml:space="preserve">  </w:t>
                </w:r>
                <w:r w:rsidR="00E8219D" w:rsidRPr="00512E8D">
                  <w:rPr>
                    <w:rStyle w:val="PlaceholderText"/>
                  </w:rPr>
                  <w:t xml:space="preserve">enter </w:t>
                </w:r>
                <w:r w:rsidR="00E8219D">
                  <w:rPr>
                    <w:rStyle w:val="PlaceholderText"/>
                  </w:rPr>
                  <w:t>amt</w:t>
                </w:r>
                <w:r w:rsidR="00E8219D" w:rsidRPr="00512E8D">
                  <w:rPr>
                    <w:rStyle w:val="PlaceholderText"/>
                  </w:rPr>
                  <w:t>.</w:t>
                </w:r>
                <w:r w:rsidR="00920F0A">
                  <w:rPr>
                    <w:rStyle w:val="PlaceholderText"/>
                  </w:rPr>
                  <w:t xml:space="preserve">  </w:t>
                </w:r>
              </w:sdtContent>
            </w:sdt>
            <w:r w:rsidR="00836363">
              <w:t xml:space="preserve">  </w:t>
            </w:r>
            <w:permEnd w:id="2005084962"/>
          </w:p>
        </w:tc>
      </w:tr>
      <w:tr w:rsidR="002C5F35" w14:paraId="0ED09E0C" w14:textId="77777777" w:rsidTr="00C336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43972" w14:textId="1203886F" w:rsidR="002C5F35" w:rsidRDefault="00C33687" w:rsidP="007A048F">
            <w:pPr>
              <w:spacing w:after="0" w:line="240" w:lineRule="auto"/>
            </w:pPr>
            <w:r>
              <w:t xml:space="preserve">Uniform upgrade 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DC7558" w14:textId="3D1D498A" w:rsidR="002C5F35" w:rsidRDefault="002C5F35" w:rsidP="007A048F">
            <w:pPr>
              <w:spacing w:after="0" w:line="240" w:lineRule="auto"/>
              <w:jc w:val="center"/>
            </w:pPr>
            <w:r>
              <w:t>$24</w:t>
            </w:r>
            <w:r w:rsidR="007A048F">
              <w:t>.00</w:t>
            </w:r>
            <w:r>
              <w:t xml:space="preserve"> + tax (with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B43F" w14:textId="6AE3B47C" w:rsidR="002C5F35" w:rsidRDefault="00CD2710" w:rsidP="002C5F35">
            <w:pPr>
              <w:spacing w:after="0"/>
              <w:jc w:val="center"/>
            </w:pPr>
            <w:hyperlink r:id="rId11" w:history="1">
              <w:r w:rsidR="002C5F35" w:rsidRPr="007A048F">
                <w:rPr>
                  <w:rStyle w:val="Hyperlink"/>
                  <w:b/>
                  <w:bCs/>
                </w:rPr>
                <w:t>Buy Here</w:t>
              </w:r>
            </w:hyperlink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5915B" w14:textId="77777777" w:rsidR="002C5F35" w:rsidRDefault="002C5F35" w:rsidP="002C5F35">
            <w:pPr>
              <w:spacing w:after="0"/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18" w:space="0" w:color="auto"/>
            </w:tcBorders>
          </w:tcPr>
          <w:p w14:paraId="65C619F0" w14:textId="112B627B" w:rsidR="002C5F35" w:rsidRDefault="002C5F35" w:rsidP="002C5F35">
            <w:pPr>
              <w:spacing w:after="0"/>
            </w:pPr>
            <w:r>
              <w:t>Total snack program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14:paraId="7BDE00C6" w14:textId="39921242" w:rsidR="002C5F35" w:rsidRDefault="002C5F35" w:rsidP="002C5F35">
            <w:pPr>
              <w:spacing w:after="0"/>
            </w:pPr>
            <w:r>
              <w:t xml:space="preserve">$ </w:t>
            </w:r>
            <w:permStart w:id="1114787446" w:edGrp="everyone"/>
            <w:sdt>
              <w:sdtPr>
                <w:id w:val="1928611708"/>
                <w:placeholder>
                  <w:docPart w:val="51B855B16940458FAACC51E6A84D2CC4"/>
                </w:placeholder>
                <w:showingPlcHdr/>
              </w:sdtPr>
              <w:sdtEndPr/>
              <w:sdtContent>
                <w:r w:rsidR="00920F0A">
                  <w:t xml:space="preserve">  </w:t>
                </w:r>
                <w:r w:rsidR="00E8219D" w:rsidRPr="00512E8D">
                  <w:rPr>
                    <w:rStyle w:val="PlaceholderText"/>
                  </w:rPr>
                  <w:t xml:space="preserve">enter </w:t>
                </w:r>
                <w:r w:rsidR="00E8219D">
                  <w:rPr>
                    <w:rStyle w:val="PlaceholderText"/>
                  </w:rPr>
                  <w:t>am</w:t>
                </w:r>
                <w:r w:rsidR="00E8219D" w:rsidRPr="00512E8D">
                  <w:rPr>
                    <w:rStyle w:val="PlaceholderText"/>
                  </w:rPr>
                  <w:t>t.</w:t>
                </w:r>
                <w:r w:rsidR="00920F0A">
                  <w:rPr>
                    <w:rStyle w:val="PlaceholderText"/>
                  </w:rPr>
                  <w:t xml:space="preserve">  </w:t>
                </w:r>
              </w:sdtContent>
            </w:sdt>
            <w:r w:rsidR="00836363">
              <w:t xml:space="preserve">  </w:t>
            </w:r>
            <w:permEnd w:id="1114787446"/>
          </w:p>
        </w:tc>
      </w:tr>
      <w:tr w:rsidR="002C5F35" w14:paraId="62003B8B" w14:textId="77777777" w:rsidTr="007A048F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E69" w14:textId="426DC186" w:rsidR="002C5F35" w:rsidRPr="00C33687" w:rsidRDefault="00C33687" w:rsidP="007A048F">
            <w:pPr>
              <w:spacing w:after="0" w:line="240" w:lineRule="auto"/>
              <w:rPr>
                <w:sz w:val="20"/>
                <w:szCs w:val="20"/>
              </w:rPr>
            </w:pPr>
            <w:r w:rsidRPr="00C33687">
              <w:rPr>
                <w:sz w:val="20"/>
                <w:szCs w:val="20"/>
              </w:rPr>
              <w:t>Blk/white or Red/white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FF" w14:textId="4FFE80E7" w:rsidR="002C5F35" w:rsidRDefault="002C5F35" w:rsidP="007A048F">
            <w:pPr>
              <w:spacing w:after="0" w:line="240" w:lineRule="auto"/>
              <w:jc w:val="center"/>
            </w:pPr>
            <w:r>
              <w:t>paid registration fee)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C30" w14:textId="77777777" w:rsidR="002C5F35" w:rsidRDefault="002C5F35" w:rsidP="00E56DA9">
            <w:pPr>
              <w:spacing w:after="0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66B08" w14:textId="77777777" w:rsidR="002C5F35" w:rsidRDefault="002C5F35" w:rsidP="00E56DA9">
            <w:pPr>
              <w:spacing w:after="0"/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</w:tcBorders>
          </w:tcPr>
          <w:p w14:paraId="2C24D139" w14:textId="48A0F2C5" w:rsidR="002C5F35" w:rsidRPr="002C5F35" w:rsidRDefault="002C5F35" w:rsidP="00E56DA9">
            <w:pPr>
              <w:spacing w:after="0"/>
              <w:rPr>
                <w:b/>
                <w:bCs/>
              </w:rPr>
            </w:pPr>
            <w:r w:rsidRPr="002C5F35">
              <w:rPr>
                <w:b/>
                <w:bCs/>
              </w:rPr>
              <w:t>Total Program Cost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14:paraId="1B7B3DD8" w14:textId="4AADB7A6" w:rsidR="002C5F35" w:rsidRDefault="002C5F35" w:rsidP="00E56DA9">
            <w:pPr>
              <w:spacing w:after="0"/>
            </w:pPr>
            <w:r>
              <w:t>$</w:t>
            </w:r>
            <w:r w:rsidR="00E8219D">
              <w:t xml:space="preserve"> </w:t>
            </w:r>
            <w:permStart w:id="1309834516" w:edGrp="everyone"/>
            <w:sdt>
              <w:sdtPr>
                <w:id w:val="-1884628396"/>
                <w:placeholder>
                  <w:docPart w:val="9EACA0430D8F4C66B9D2171015CB9089"/>
                </w:placeholder>
                <w:showingPlcHdr/>
              </w:sdtPr>
              <w:sdtEndPr/>
              <w:sdtContent>
                <w:r w:rsidR="00920F0A">
                  <w:t xml:space="preserve">  </w:t>
                </w:r>
                <w:r w:rsidR="00E8219D" w:rsidRPr="00BC64B8">
                  <w:rPr>
                    <w:rStyle w:val="PlaceholderText"/>
                    <w:b/>
                    <w:bCs/>
                  </w:rPr>
                  <w:t>enter amt.</w:t>
                </w:r>
                <w:r w:rsidR="00920F0A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836363">
              <w:t xml:space="preserve">  </w:t>
            </w:r>
            <w:permEnd w:id="1309834516"/>
          </w:p>
        </w:tc>
      </w:tr>
    </w:tbl>
    <w:p w14:paraId="677FCD6D" w14:textId="37CE2FC4" w:rsidR="00755CC5" w:rsidRPr="007D1D3F" w:rsidRDefault="00755CC5" w:rsidP="00C3368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8365"/>
      </w:tblGrid>
      <w:tr w:rsidR="007D1D3F" w:rsidRPr="007D1D3F" w14:paraId="72DCB385" w14:textId="77777777" w:rsidTr="007D1D3F">
        <w:trPr>
          <w:jc w:val="center"/>
        </w:trPr>
        <w:tc>
          <w:tcPr>
            <w:tcW w:w="2425" w:type="dxa"/>
            <w:vAlign w:val="center"/>
          </w:tcPr>
          <w:p w14:paraId="1C9DC9FE" w14:textId="2A98B49F" w:rsidR="007D1D3F" w:rsidRPr="007D1D3F" w:rsidRDefault="007D1D3F" w:rsidP="007D1D3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7D1D3F">
              <w:rPr>
                <w:b/>
                <w:bCs/>
                <w:sz w:val="21"/>
                <w:szCs w:val="21"/>
              </w:rPr>
              <w:t>Buyer Authorization</w:t>
            </w:r>
          </w:p>
        </w:tc>
        <w:permStart w:id="1953565071" w:edGrp="everyone" w:displacedByCustomXml="next"/>
        <w:sdt>
          <w:sdtPr>
            <w:rPr>
              <w:sz w:val="21"/>
              <w:szCs w:val="21"/>
            </w:rPr>
            <w:id w:val="937109239"/>
            <w:placeholder>
              <w:docPart w:val="E371C7CA4A114614AAF6ACC8BDDFBC78"/>
            </w:placeholder>
            <w:showingPlcHdr/>
          </w:sdtPr>
          <w:sdtEndPr/>
          <w:sdtContent>
            <w:tc>
              <w:tcPr>
                <w:tcW w:w="8365" w:type="dxa"/>
                <w:vAlign w:val="center"/>
              </w:tcPr>
              <w:p w14:paraId="6C5ACFA4" w14:textId="5BF04B47" w:rsidR="007D1D3F" w:rsidRPr="007D1D3F" w:rsidRDefault="007D1D3F" w:rsidP="007D1D3F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  <w:r>
                  <w:rPr>
                    <w:rStyle w:val="PlaceholderText"/>
                  </w:rPr>
                  <w:t xml:space="preserve">Enter parent or guardian name here.                                                                                </w:t>
                </w:r>
              </w:p>
            </w:tc>
          </w:sdtContent>
        </w:sdt>
        <w:permEnd w:id="1953565071" w:displacedByCustomXml="prev"/>
      </w:tr>
    </w:tbl>
    <w:p w14:paraId="7C0B4DB0" w14:textId="77777777" w:rsidR="007D1D3F" w:rsidRPr="007D1D3F" w:rsidRDefault="007D1D3F" w:rsidP="00C33687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3687" w14:paraId="4678E2C8" w14:textId="77777777" w:rsidTr="007D1D3F">
        <w:trPr>
          <w:trHeight w:val="800"/>
        </w:trPr>
        <w:tc>
          <w:tcPr>
            <w:tcW w:w="10790" w:type="dxa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  <w:shd w:val="clear" w:color="auto" w:fill="D9D9D9" w:themeFill="background1" w:themeFillShade="D9"/>
          </w:tcPr>
          <w:p w14:paraId="72E76FE3" w14:textId="77777777" w:rsidR="00AC2763" w:rsidRDefault="002E7DD2" w:rsidP="007D1D3F">
            <w:pPr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Download our app!  Having our app on your mobile device is a great way to stay connected and make your experience more convenient.  Use it to register for Ninja Nights and other events, pay for test fees, or purchase pro shop items.</w:t>
            </w:r>
          </w:p>
          <w:p w14:paraId="158911B4" w14:textId="2B88706B" w:rsidR="002E7DD2" w:rsidRPr="00B241B0" w:rsidRDefault="002E7DD2" w:rsidP="002E7D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Look for </w:t>
            </w:r>
            <w:r w:rsidRPr="002E7DD2">
              <w:rPr>
                <w:b/>
                <w:bCs/>
                <w:color w:val="990000"/>
                <w:sz w:val="21"/>
                <w:szCs w:val="21"/>
              </w:rPr>
              <w:t>MPK Deforest</w:t>
            </w:r>
            <w:r w:rsidRPr="002E7DD2">
              <w:rPr>
                <w:color w:val="99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on the App Store or Google Play Store, and use </w:t>
            </w:r>
            <w:r w:rsidRPr="002E7DD2">
              <w:rPr>
                <w:b/>
                <w:bCs/>
                <w:color w:val="990000"/>
                <w:sz w:val="21"/>
                <w:szCs w:val="21"/>
              </w:rPr>
              <w:t>Studio Code</w:t>
            </w:r>
            <w:r w:rsidRPr="002E7DD2">
              <w:rPr>
                <w:color w:val="990000"/>
                <w:sz w:val="21"/>
                <w:szCs w:val="21"/>
              </w:rPr>
              <w:t xml:space="preserve"> </w:t>
            </w:r>
            <w:r w:rsidRPr="002E7DD2">
              <w:rPr>
                <w:b/>
                <w:bCs/>
                <w:color w:val="990000"/>
                <w:sz w:val="21"/>
                <w:szCs w:val="21"/>
              </w:rPr>
              <w:t>608-846-5111</w:t>
            </w:r>
            <w:r w:rsidRPr="002E7DD2">
              <w:rPr>
                <w:color w:val="99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 set up your account.</w:t>
            </w:r>
          </w:p>
        </w:tc>
      </w:tr>
    </w:tbl>
    <w:p w14:paraId="1667D393" w14:textId="77777777" w:rsidR="00C33687" w:rsidRPr="007D1D3F" w:rsidRDefault="00C33687">
      <w:pPr>
        <w:rPr>
          <w:sz w:val="2"/>
          <w:szCs w:val="2"/>
        </w:rPr>
      </w:pPr>
    </w:p>
    <w:sectPr w:rsidR="00C33687" w:rsidRPr="007D1D3F" w:rsidSect="00AC27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899"/>
    <w:multiLevelType w:val="hybridMultilevel"/>
    <w:tmpl w:val="50A0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5B26"/>
    <w:multiLevelType w:val="hybridMultilevel"/>
    <w:tmpl w:val="82543924"/>
    <w:lvl w:ilvl="0" w:tplc="72106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8tV1lWxGUHEwbWj3esmSV0aJyVB7oKCuop3ciQf8ngODne7NtXlpyC3J739kdpxpv3T7W3iIZr/+KbynsHECQ==" w:salt="s3STSJt99mXcqgl5FJYG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C5"/>
    <w:rsid w:val="00057261"/>
    <w:rsid w:val="000B4BC0"/>
    <w:rsid w:val="000C561C"/>
    <w:rsid w:val="002C5F35"/>
    <w:rsid w:val="002E7DD2"/>
    <w:rsid w:val="00385C96"/>
    <w:rsid w:val="003D6FCD"/>
    <w:rsid w:val="00740FF7"/>
    <w:rsid w:val="00755CC5"/>
    <w:rsid w:val="007A048F"/>
    <w:rsid w:val="007D1D3F"/>
    <w:rsid w:val="007F3491"/>
    <w:rsid w:val="00836363"/>
    <w:rsid w:val="00920F0A"/>
    <w:rsid w:val="009C776C"/>
    <w:rsid w:val="009F36A9"/>
    <w:rsid w:val="00AC2763"/>
    <w:rsid w:val="00AD0298"/>
    <w:rsid w:val="00B241B0"/>
    <w:rsid w:val="00BC64B8"/>
    <w:rsid w:val="00C33687"/>
    <w:rsid w:val="00CD2710"/>
    <w:rsid w:val="00D63CE4"/>
    <w:rsid w:val="00D6491C"/>
    <w:rsid w:val="00DB2A2F"/>
    <w:rsid w:val="00E56DA9"/>
    <w:rsid w:val="00E8219D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23D"/>
  <w15:chartTrackingRefBased/>
  <w15:docId w15:val="{85246BFB-FA88-4F6C-9427-BD29594B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C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C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219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3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tudio.academy/m/?=608-846-5111/553/2638//158821213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ystudio.academy/m/?=608-846-5111/553/812//15882120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kstudio@karatedeforest.com" TargetMode="External"/><Relationship Id="rId11" Type="http://schemas.openxmlformats.org/officeDocument/2006/relationships/hyperlink" Target="https://www.mystudio.academy/r/?=608-846-5111/553/626/4111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ystudio.academy/r/?=608-846-5111/553/35756//1588212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studio.academy/r/?=608-846-5111/553/626//1588212649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E87221D7A4EB89564BC37859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D05F-5341-4778-B582-AE1BD20D326B}"/>
      </w:docPartPr>
      <w:docPartBody>
        <w:p w:rsidR="00BF1928" w:rsidRDefault="00874653" w:rsidP="00874653">
          <w:pPr>
            <w:pStyle w:val="DB3E87221D7A4EB89564BC37859F708921"/>
          </w:pPr>
          <w:r w:rsidRPr="00512E8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# </w:t>
          </w:r>
        </w:p>
      </w:docPartBody>
    </w:docPart>
    <w:docPart>
      <w:docPartPr>
        <w:name w:val="0D605F8AF0F249BCAE54CAAF0E27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6D00-7C4F-4655-9BD4-0D182AEA7602}"/>
      </w:docPartPr>
      <w:docPartBody>
        <w:p w:rsidR="00BF1928" w:rsidRDefault="00874653" w:rsidP="00874653">
          <w:pPr>
            <w:pStyle w:val="0D605F8AF0F249BCAE54CAAF0E27BAF521"/>
          </w:pPr>
          <w:r>
            <w:t xml:space="preserve"> </w:t>
          </w:r>
          <w:r>
            <w:rPr>
              <w:rStyle w:val="PlaceholderText"/>
            </w:rPr>
            <w:t xml:space="preserve">Type student name(s) here                                            </w:t>
          </w:r>
        </w:p>
      </w:docPartBody>
    </w:docPart>
    <w:docPart>
      <w:docPartPr>
        <w:name w:val="542E54DB5CAC407DADE48A2A529F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AE62-6095-4EC7-97E4-F55B225A20F6}"/>
      </w:docPartPr>
      <w:docPartBody>
        <w:p w:rsidR="00BF1928" w:rsidRDefault="00874653" w:rsidP="00874653">
          <w:pPr>
            <w:pStyle w:val="542E54DB5CAC407DADE48A2A529FE44221"/>
          </w:pPr>
          <w:r>
            <w:t xml:space="preserve">  </w:t>
          </w:r>
          <w:r w:rsidRPr="00512E8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  <w:r w:rsidRPr="00512E8D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16A5FDAC834420480A61500BC2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9121-6655-40FF-BA8F-589AD00EC516}"/>
      </w:docPartPr>
      <w:docPartBody>
        <w:p w:rsidR="00BF1928" w:rsidRDefault="00874653" w:rsidP="00874653">
          <w:pPr>
            <w:pStyle w:val="516A5FDAC834420480A61500BC21424B21"/>
          </w:pPr>
          <w:r>
            <w:t xml:space="preserve">  </w:t>
          </w:r>
          <w:r w:rsidRPr="00512E8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amt</w:t>
          </w:r>
          <w:r w:rsidRPr="00512E8D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1B855B16940458FAACC51E6A84D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AC75-1A01-47BC-B371-FBA43F969787}"/>
      </w:docPartPr>
      <w:docPartBody>
        <w:p w:rsidR="00BF1928" w:rsidRDefault="00874653" w:rsidP="00874653">
          <w:pPr>
            <w:pStyle w:val="51B855B16940458FAACC51E6A84D2CC421"/>
          </w:pPr>
          <w:r>
            <w:t xml:space="preserve">  </w:t>
          </w:r>
          <w:r w:rsidRPr="00512E8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am</w:t>
          </w:r>
          <w:r w:rsidRPr="00512E8D">
            <w:rPr>
              <w:rStyle w:val="PlaceholderText"/>
            </w:rPr>
            <w:t>t.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EACA0430D8F4C66B9D2171015CB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6271-B301-45F7-8D2B-F251895C77CB}"/>
      </w:docPartPr>
      <w:docPartBody>
        <w:p w:rsidR="00BF1928" w:rsidRDefault="00874653" w:rsidP="00874653">
          <w:pPr>
            <w:pStyle w:val="9EACA0430D8F4C66B9D2171015CB908921"/>
          </w:pPr>
          <w:r>
            <w:t xml:space="preserve">  </w:t>
          </w:r>
          <w:r w:rsidRPr="00BC64B8">
            <w:rPr>
              <w:rStyle w:val="PlaceholderText"/>
              <w:b/>
              <w:bCs/>
            </w:rPr>
            <w:t>enter amt.</w:t>
          </w:r>
          <w:r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E371C7CA4A114614AAF6ACC8BDDF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0536-E8A1-4A8A-BBB6-1AFCD776CB19}"/>
      </w:docPartPr>
      <w:docPartBody>
        <w:p w:rsidR="00BF1928" w:rsidRDefault="00874653" w:rsidP="00874653">
          <w:pPr>
            <w:pStyle w:val="E371C7CA4A114614AAF6ACC8BDDFBC781"/>
          </w:pPr>
          <w:r>
            <w:rPr>
              <w:sz w:val="21"/>
              <w:szCs w:val="21"/>
            </w:rPr>
            <w:t xml:space="preserve">    </w:t>
          </w:r>
          <w:r>
            <w:rPr>
              <w:rStyle w:val="PlaceholderText"/>
            </w:rPr>
            <w:t xml:space="preserve">Enter parent or guardian name here.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3"/>
    <w:rsid w:val="00490067"/>
    <w:rsid w:val="00874653"/>
    <w:rsid w:val="009120B2"/>
    <w:rsid w:val="009325BE"/>
    <w:rsid w:val="00BF1928"/>
    <w:rsid w:val="00E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653"/>
    <w:rPr>
      <w:color w:val="808080"/>
    </w:rPr>
  </w:style>
  <w:style w:type="paragraph" w:customStyle="1" w:styleId="DB3E87221D7A4EB89564BC37859F7089">
    <w:name w:val="DB3E87221D7A4EB89564BC37859F7089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">
    <w:name w:val="0D605F8AF0F249BCAE54CAAF0E27BAF5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">
    <w:name w:val="542E54DB5CAC407DADE48A2A529FE442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">
    <w:name w:val="516A5FDAC834420480A61500BC21424B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">
    <w:name w:val="51B855B16940458FAACC51E6A84D2CC4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">
    <w:name w:val="9EACA0430D8F4C66B9D2171015CB9089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">
    <w:name w:val="DB3E87221D7A4EB89564BC37859F70891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">
    <w:name w:val="0D605F8AF0F249BCAE54CAAF0E27BAF51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">
    <w:name w:val="542E54DB5CAC407DADE48A2A529FE4421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">
    <w:name w:val="516A5FDAC834420480A61500BC21424B1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">
    <w:name w:val="51B855B16940458FAACC51E6A84D2CC41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">
    <w:name w:val="9EACA0430D8F4C66B9D2171015CB90891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2">
    <w:name w:val="DB3E87221D7A4EB89564BC37859F70892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2">
    <w:name w:val="0D605F8AF0F249BCAE54CAAF0E27BAF52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2">
    <w:name w:val="542E54DB5CAC407DADE48A2A529FE4422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2">
    <w:name w:val="516A5FDAC834420480A61500BC21424B2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2">
    <w:name w:val="51B855B16940458FAACC51E6A84D2CC42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2">
    <w:name w:val="9EACA0430D8F4C66B9D2171015CB90892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3">
    <w:name w:val="DB3E87221D7A4EB89564BC37859F70893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3">
    <w:name w:val="0D605F8AF0F249BCAE54CAAF0E27BAF53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3">
    <w:name w:val="542E54DB5CAC407DADE48A2A529FE4423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3">
    <w:name w:val="516A5FDAC834420480A61500BC21424B3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3">
    <w:name w:val="51B855B16940458FAACC51E6A84D2CC43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3">
    <w:name w:val="9EACA0430D8F4C66B9D2171015CB90893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4">
    <w:name w:val="DB3E87221D7A4EB89564BC37859F70894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4">
    <w:name w:val="0D605F8AF0F249BCAE54CAAF0E27BAF54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4">
    <w:name w:val="542E54DB5CAC407DADE48A2A529FE4424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4">
    <w:name w:val="516A5FDAC834420480A61500BC21424B4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4">
    <w:name w:val="51B855B16940458FAACC51E6A84D2CC44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4">
    <w:name w:val="9EACA0430D8F4C66B9D2171015CB90894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5">
    <w:name w:val="DB3E87221D7A4EB89564BC37859F70895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5">
    <w:name w:val="0D605F8AF0F249BCAE54CAAF0E27BAF55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5">
    <w:name w:val="542E54DB5CAC407DADE48A2A529FE4425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5">
    <w:name w:val="516A5FDAC834420480A61500BC21424B5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5">
    <w:name w:val="51B855B16940458FAACC51E6A84D2CC45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5">
    <w:name w:val="9EACA0430D8F4C66B9D2171015CB90895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6">
    <w:name w:val="DB3E87221D7A4EB89564BC37859F70896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6">
    <w:name w:val="0D605F8AF0F249BCAE54CAAF0E27BAF56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6">
    <w:name w:val="542E54DB5CAC407DADE48A2A529FE4426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6">
    <w:name w:val="516A5FDAC834420480A61500BC21424B6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6">
    <w:name w:val="51B855B16940458FAACC51E6A84D2CC46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6">
    <w:name w:val="9EACA0430D8F4C66B9D2171015CB90896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7">
    <w:name w:val="DB3E87221D7A4EB89564BC37859F70897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7">
    <w:name w:val="0D605F8AF0F249BCAE54CAAF0E27BAF57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7">
    <w:name w:val="542E54DB5CAC407DADE48A2A529FE4427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7">
    <w:name w:val="516A5FDAC834420480A61500BC21424B7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7">
    <w:name w:val="51B855B16940458FAACC51E6A84D2CC47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7">
    <w:name w:val="9EACA0430D8F4C66B9D2171015CB90897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8">
    <w:name w:val="DB3E87221D7A4EB89564BC37859F70898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8">
    <w:name w:val="0D605F8AF0F249BCAE54CAAF0E27BAF58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8">
    <w:name w:val="542E54DB5CAC407DADE48A2A529FE4428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8">
    <w:name w:val="516A5FDAC834420480A61500BC21424B8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8">
    <w:name w:val="51B855B16940458FAACC51E6A84D2CC48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8">
    <w:name w:val="9EACA0430D8F4C66B9D2171015CB90898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9">
    <w:name w:val="DB3E87221D7A4EB89564BC37859F70899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9">
    <w:name w:val="0D605F8AF0F249BCAE54CAAF0E27BAF59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9">
    <w:name w:val="542E54DB5CAC407DADE48A2A529FE4429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9">
    <w:name w:val="516A5FDAC834420480A61500BC21424B9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9">
    <w:name w:val="51B855B16940458FAACC51E6A84D2CC49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9">
    <w:name w:val="9EACA0430D8F4C66B9D2171015CB90899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0">
    <w:name w:val="DB3E87221D7A4EB89564BC37859F708910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0">
    <w:name w:val="0D605F8AF0F249BCAE54CAAF0E27BAF510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0">
    <w:name w:val="542E54DB5CAC407DADE48A2A529FE44210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0">
    <w:name w:val="516A5FDAC834420480A61500BC21424B10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0">
    <w:name w:val="51B855B16940458FAACC51E6A84D2CC410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0">
    <w:name w:val="9EACA0430D8F4C66B9D2171015CB908910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1">
    <w:name w:val="DB3E87221D7A4EB89564BC37859F708911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1">
    <w:name w:val="0D605F8AF0F249BCAE54CAAF0E27BAF511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1">
    <w:name w:val="542E54DB5CAC407DADE48A2A529FE44211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1">
    <w:name w:val="516A5FDAC834420480A61500BC21424B11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1">
    <w:name w:val="51B855B16940458FAACC51E6A84D2CC411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1">
    <w:name w:val="9EACA0430D8F4C66B9D2171015CB908911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2">
    <w:name w:val="DB3E87221D7A4EB89564BC37859F708912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2">
    <w:name w:val="0D605F8AF0F249BCAE54CAAF0E27BAF512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2">
    <w:name w:val="542E54DB5CAC407DADE48A2A529FE44212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2">
    <w:name w:val="516A5FDAC834420480A61500BC21424B12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2">
    <w:name w:val="51B855B16940458FAACC51E6A84D2CC412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2">
    <w:name w:val="9EACA0430D8F4C66B9D2171015CB908912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3">
    <w:name w:val="DB3E87221D7A4EB89564BC37859F708913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3">
    <w:name w:val="0D605F8AF0F249BCAE54CAAF0E27BAF513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3">
    <w:name w:val="542E54DB5CAC407DADE48A2A529FE44213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3">
    <w:name w:val="516A5FDAC834420480A61500BC21424B13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3">
    <w:name w:val="51B855B16940458FAACC51E6A84D2CC413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3">
    <w:name w:val="9EACA0430D8F4C66B9D2171015CB908913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4">
    <w:name w:val="DB3E87221D7A4EB89564BC37859F708914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4">
    <w:name w:val="0D605F8AF0F249BCAE54CAAF0E27BAF514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4">
    <w:name w:val="542E54DB5CAC407DADE48A2A529FE44214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4">
    <w:name w:val="516A5FDAC834420480A61500BC21424B14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4">
    <w:name w:val="51B855B16940458FAACC51E6A84D2CC414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4">
    <w:name w:val="9EACA0430D8F4C66B9D2171015CB908914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5">
    <w:name w:val="DB3E87221D7A4EB89564BC37859F708915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5">
    <w:name w:val="0D605F8AF0F249BCAE54CAAF0E27BAF515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5">
    <w:name w:val="542E54DB5CAC407DADE48A2A529FE44215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5">
    <w:name w:val="516A5FDAC834420480A61500BC21424B15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5">
    <w:name w:val="51B855B16940458FAACC51E6A84D2CC415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5">
    <w:name w:val="9EACA0430D8F4C66B9D2171015CB908915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6">
    <w:name w:val="DB3E87221D7A4EB89564BC37859F708916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6">
    <w:name w:val="0D605F8AF0F249BCAE54CAAF0E27BAF516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6">
    <w:name w:val="542E54DB5CAC407DADE48A2A529FE44216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6">
    <w:name w:val="516A5FDAC834420480A61500BC21424B16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6">
    <w:name w:val="51B855B16940458FAACC51E6A84D2CC416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6">
    <w:name w:val="9EACA0430D8F4C66B9D2171015CB908916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7">
    <w:name w:val="DB3E87221D7A4EB89564BC37859F708917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7">
    <w:name w:val="0D605F8AF0F249BCAE54CAAF0E27BAF517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7">
    <w:name w:val="542E54DB5CAC407DADE48A2A529FE44217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7">
    <w:name w:val="516A5FDAC834420480A61500BC21424B17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7">
    <w:name w:val="51B855B16940458FAACC51E6A84D2CC417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7">
    <w:name w:val="9EACA0430D8F4C66B9D2171015CB908917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8">
    <w:name w:val="DB3E87221D7A4EB89564BC37859F708918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8">
    <w:name w:val="0D605F8AF0F249BCAE54CAAF0E27BAF518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8">
    <w:name w:val="542E54DB5CAC407DADE48A2A529FE44218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8">
    <w:name w:val="516A5FDAC834420480A61500BC21424B18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8">
    <w:name w:val="51B855B16940458FAACC51E6A84D2CC418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8">
    <w:name w:val="9EACA0430D8F4C66B9D2171015CB908918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19">
    <w:name w:val="DB3E87221D7A4EB89564BC37859F708919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19">
    <w:name w:val="0D605F8AF0F249BCAE54CAAF0E27BAF519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19">
    <w:name w:val="542E54DB5CAC407DADE48A2A529FE44219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19">
    <w:name w:val="516A5FDAC834420480A61500BC21424B19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19">
    <w:name w:val="51B855B16940458FAACC51E6A84D2CC419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19">
    <w:name w:val="9EACA0430D8F4C66B9D2171015CB908919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20">
    <w:name w:val="DB3E87221D7A4EB89564BC37859F708920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20">
    <w:name w:val="0D605F8AF0F249BCAE54CAAF0E27BAF520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20">
    <w:name w:val="542E54DB5CAC407DADE48A2A529FE44220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20">
    <w:name w:val="516A5FDAC834420480A61500BC21424B20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20">
    <w:name w:val="51B855B16940458FAACC51E6A84D2CC420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20">
    <w:name w:val="9EACA0430D8F4C66B9D2171015CB908920"/>
    <w:rsid w:val="00874653"/>
    <w:pPr>
      <w:spacing w:after="200" w:line="276" w:lineRule="auto"/>
    </w:pPr>
    <w:rPr>
      <w:rFonts w:eastAsiaTheme="minorHAnsi"/>
    </w:rPr>
  </w:style>
  <w:style w:type="paragraph" w:customStyle="1" w:styleId="E371C7CA4A114614AAF6ACC8BDDFBC78">
    <w:name w:val="E371C7CA4A114614AAF6ACC8BDDFBC78"/>
    <w:rsid w:val="00874653"/>
    <w:pPr>
      <w:spacing w:after="200" w:line="276" w:lineRule="auto"/>
    </w:pPr>
    <w:rPr>
      <w:rFonts w:eastAsiaTheme="minorHAnsi"/>
    </w:rPr>
  </w:style>
  <w:style w:type="paragraph" w:customStyle="1" w:styleId="DB3E87221D7A4EB89564BC37859F708921">
    <w:name w:val="DB3E87221D7A4EB89564BC37859F708921"/>
    <w:rsid w:val="00874653"/>
    <w:pPr>
      <w:spacing w:after="200" w:line="276" w:lineRule="auto"/>
    </w:pPr>
    <w:rPr>
      <w:rFonts w:eastAsiaTheme="minorHAnsi"/>
    </w:rPr>
  </w:style>
  <w:style w:type="paragraph" w:customStyle="1" w:styleId="0D605F8AF0F249BCAE54CAAF0E27BAF521">
    <w:name w:val="0D605F8AF0F249BCAE54CAAF0E27BAF521"/>
    <w:rsid w:val="00874653"/>
    <w:pPr>
      <w:spacing w:after="200" w:line="276" w:lineRule="auto"/>
    </w:pPr>
    <w:rPr>
      <w:rFonts w:eastAsiaTheme="minorHAnsi"/>
    </w:rPr>
  </w:style>
  <w:style w:type="paragraph" w:customStyle="1" w:styleId="542E54DB5CAC407DADE48A2A529FE44221">
    <w:name w:val="542E54DB5CAC407DADE48A2A529FE44221"/>
    <w:rsid w:val="00874653"/>
    <w:pPr>
      <w:spacing w:after="200" w:line="276" w:lineRule="auto"/>
    </w:pPr>
    <w:rPr>
      <w:rFonts w:eastAsiaTheme="minorHAnsi"/>
    </w:rPr>
  </w:style>
  <w:style w:type="paragraph" w:customStyle="1" w:styleId="516A5FDAC834420480A61500BC21424B21">
    <w:name w:val="516A5FDAC834420480A61500BC21424B21"/>
    <w:rsid w:val="00874653"/>
    <w:pPr>
      <w:spacing w:after="200" w:line="276" w:lineRule="auto"/>
    </w:pPr>
    <w:rPr>
      <w:rFonts w:eastAsiaTheme="minorHAnsi"/>
    </w:rPr>
  </w:style>
  <w:style w:type="paragraph" w:customStyle="1" w:styleId="51B855B16940458FAACC51E6A84D2CC421">
    <w:name w:val="51B855B16940458FAACC51E6A84D2CC421"/>
    <w:rsid w:val="00874653"/>
    <w:pPr>
      <w:spacing w:after="200" w:line="276" w:lineRule="auto"/>
    </w:pPr>
    <w:rPr>
      <w:rFonts w:eastAsiaTheme="minorHAnsi"/>
    </w:rPr>
  </w:style>
  <w:style w:type="paragraph" w:customStyle="1" w:styleId="9EACA0430D8F4C66B9D2171015CB908921">
    <w:name w:val="9EACA0430D8F4C66B9D2171015CB908921"/>
    <w:rsid w:val="00874653"/>
    <w:pPr>
      <w:spacing w:after="200" w:line="276" w:lineRule="auto"/>
    </w:pPr>
    <w:rPr>
      <w:rFonts w:eastAsiaTheme="minorHAnsi"/>
    </w:rPr>
  </w:style>
  <w:style w:type="paragraph" w:customStyle="1" w:styleId="E371C7CA4A114614AAF6ACC8BDDFBC781">
    <w:name w:val="E371C7CA4A114614AAF6ACC8BDDFBC781"/>
    <w:rsid w:val="0087465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risgaard</dc:creator>
  <cp:keywords/>
  <dc:description/>
  <cp:lastModifiedBy>Tony Armstrong</cp:lastModifiedBy>
  <cp:revision>2</cp:revision>
  <dcterms:created xsi:type="dcterms:W3CDTF">2020-04-30T20:14:00Z</dcterms:created>
  <dcterms:modified xsi:type="dcterms:W3CDTF">2020-04-30T20:14:00Z</dcterms:modified>
</cp:coreProperties>
</file>